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999B" w14:textId="3BBA4DDA" w:rsidR="00EB2921" w:rsidRPr="00EB2921" w:rsidRDefault="00F32600" w:rsidP="0042299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ドコモ・ハーティー講座</w:t>
      </w:r>
      <w:r w:rsidR="00EB2921" w:rsidRPr="00EB2921">
        <w:rPr>
          <w:rFonts w:ascii="BIZ UDPゴシック" w:eastAsia="BIZ UDPゴシック" w:hAnsi="BIZ UDPゴシック" w:hint="eastAsia"/>
          <w:sz w:val="36"/>
          <w:szCs w:val="36"/>
        </w:rPr>
        <w:t xml:space="preserve">　申込書</w:t>
      </w:r>
    </w:p>
    <w:p w14:paraId="455DA251" w14:textId="5CE8FCFC" w:rsidR="007B11CD" w:rsidRPr="009F6E9A" w:rsidRDefault="007B11CD"/>
    <w:p w14:paraId="7D8675EE" w14:textId="5B19A273" w:rsidR="00EB2921" w:rsidRPr="009946CF" w:rsidRDefault="00EB2921" w:rsidP="00EB2921">
      <w:pPr>
        <w:wordWrap w:val="0"/>
        <w:jc w:val="righ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9946C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申込日　　　　　　年　　　月　　　日　　</w:t>
      </w:r>
    </w:p>
    <w:p w14:paraId="3FB35D82" w14:textId="77777777" w:rsidR="00EB2921" w:rsidRDefault="00EB2921" w:rsidP="00EB2921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9946CF" w14:paraId="3D911786" w14:textId="77777777" w:rsidTr="009F6E9A">
        <w:trPr>
          <w:trHeight w:val="454"/>
        </w:trPr>
        <w:tc>
          <w:tcPr>
            <w:tcW w:w="3114" w:type="dxa"/>
          </w:tcPr>
          <w:p w14:paraId="53C9F9E8" w14:textId="309D0DF0" w:rsidR="009946CF" w:rsidRPr="00431EEA" w:rsidRDefault="009946CF" w:rsidP="009946C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138"/>
                <w:kern w:val="0"/>
                <w:sz w:val="28"/>
                <w:szCs w:val="28"/>
                <w:fitText w:val="1440" w:id="-990689280"/>
              </w:rPr>
              <w:t>フリガ</w:t>
            </w:r>
            <w:r w:rsidRPr="009F6E9A">
              <w:rPr>
                <w:rFonts w:ascii="BIZ UDPゴシック" w:eastAsia="BIZ UDPゴシック" w:hAnsi="BIZ UDPゴシック" w:hint="eastAsia"/>
                <w:spacing w:val="2"/>
                <w:kern w:val="0"/>
                <w:sz w:val="28"/>
                <w:szCs w:val="28"/>
                <w:fitText w:val="1440" w:id="-990689280"/>
              </w:rPr>
              <w:t>ナ</w:t>
            </w:r>
          </w:p>
        </w:tc>
        <w:tc>
          <w:tcPr>
            <w:tcW w:w="6662" w:type="dxa"/>
          </w:tcPr>
          <w:p w14:paraId="06852961" w14:textId="77777777" w:rsidR="009946CF" w:rsidRDefault="009946CF" w:rsidP="00EB292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9946CF" w14:paraId="5FFE5C50" w14:textId="77777777" w:rsidTr="009F6E9A">
        <w:trPr>
          <w:trHeight w:val="844"/>
        </w:trPr>
        <w:tc>
          <w:tcPr>
            <w:tcW w:w="3114" w:type="dxa"/>
          </w:tcPr>
          <w:p w14:paraId="09A4409B" w14:textId="2965FD82" w:rsidR="009946CF" w:rsidRPr="00431EEA" w:rsidRDefault="009946CF" w:rsidP="009946C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440"/>
                <w:kern w:val="0"/>
                <w:sz w:val="28"/>
                <w:szCs w:val="28"/>
                <w:fitText w:val="1440" w:id="-990689279"/>
              </w:rPr>
              <w:t>氏</w:t>
            </w:r>
            <w:r w:rsidRPr="009F6E9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440" w:id="-990689279"/>
              </w:rPr>
              <w:t>名</w:t>
            </w:r>
          </w:p>
        </w:tc>
        <w:tc>
          <w:tcPr>
            <w:tcW w:w="6662" w:type="dxa"/>
          </w:tcPr>
          <w:p w14:paraId="7D4F22FE" w14:textId="77777777" w:rsidR="009946CF" w:rsidRDefault="009946CF" w:rsidP="00EB292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F32600" w14:paraId="62711558" w14:textId="77777777" w:rsidTr="00F32600">
        <w:trPr>
          <w:trHeight w:val="650"/>
        </w:trPr>
        <w:tc>
          <w:tcPr>
            <w:tcW w:w="3114" w:type="dxa"/>
          </w:tcPr>
          <w:p w14:paraId="265E2551" w14:textId="5ADB7527" w:rsidR="00F32600" w:rsidRPr="009F6E9A" w:rsidRDefault="00F32600" w:rsidP="009946CF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受講講座</w:t>
            </w:r>
          </w:p>
        </w:tc>
        <w:tc>
          <w:tcPr>
            <w:tcW w:w="6662" w:type="dxa"/>
          </w:tcPr>
          <w:p w14:paraId="04CA5D7C" w14:textId="6C28CA11" w:rsidR="00F32600" w:rsidRPr="00431EEA" w:rsidRDefault="00F32600" w:rsidP="00431EE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①基礎編／②応用編</w:t>
            </w:r>
            <w:r w:rsidR="005D22D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／③両方</w:t>
            </w:r>
          </w:p>
        </w:tc>
      </w:tr>
      <w:tr w:rsidR="00431EEA" w14:paraId="06C04B4E" w14:textId="77777777" w:rsidTr="00F32600">
        <w:trPr>
          <w:trHeight w:val="760"/>
        </w:trPr>
        <w:tc>
          <w:tcPr>
            <w:tcW w:w="3114" w:type="dxa"/>
          </w:tcPr>
          <w:p w14:paraId="61B5B191" w14:textId="5298ADF0" w:rsidR="00431EEA" w:rsidRPr="00431EEA" w:rsidRDefault="00431EEA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視覚障害の</w:t>
            </w:r>
            <w:r w:rsidR="00936D65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状況</w:t>
            </w:r>
          </w:p>
        </w:tc>
        <w:tc>
          <w:tcPr>
            <w:tcW w:w="6662" w:type="dxa"/>
          </w:tcPr>
          <w:p w14:paraId="1269FA9E" w14:textId="233490FD" w:rsidR="00431EEA" w:rsidRDefault="00936D65" w:rsidP="00431EEA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全盲</w:t>
            </w:r>
            <w:r w:rsidR="00431EEA"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弱視</w:t>
            </w:r>
            <w:r w:rsidR="00431EEA"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431EEA" w:rsidRPr="005A64B4" w14:paraId="1C692C60" w14:textId="77777777" w:rsidTr="009F6E9A">
        <w:trPr>
          <w:trHeight w:val="839"/>
        </w:trPr>
        <w:tc>
          <w:tcPr>
            <w:tcW w:w="3114" w:type="dxa"/>
          </w:tcPr>
          <w:p w14:paraId="17AC23DD" w14:textId="77777777" w:rsidR="005D22D6" w:rsidRDefault="00431EEA" w:rsidP="005D22D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bookmarkStart w:id="0" w:name="_Hlk208475354"/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テキストについて</w:t>
            </w:r>
          </w:p>
          <w:p w14:paraId="10C9F336" w14:textId="4B83BB10" w:rsidR="005A64B4" w:rsidRPr="00431EEA" w:rsidRDefault="005A64B4" w:rsidP="005D22D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（複数可）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62" w:type="dxa"/>
          </w:tcPr>
          <w:p w14:paraId="2E8416BD" w14:textId="08F6723A" w:rsidR="00431EEA" w:rsidRPr="005A64B4" w:rsidRDefault="005D22D6" w:rsidP="005D22D6">
            <w:pPr>
              <w:spacing w:line="0" w:lineRule="atLeast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通常版　／</w:t>
            </w:r>
            <w:r w:rsidR="00F95A6C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白黒反転版</w:t>
            </w:r>
            <w:r w:rsidR="00431EEA" w:rsidRPr="00431EE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</w:t>
            </w:r>
            <w:r w:rsidR="005A64B4" w:rsidRPr="005A64B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／　</w:t>
            </w:r>
            <w:r w:rsidR="005A64B4" w:rsidRPr="005A64B4"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  <w:t>点字</w:t>
            </w:r>
            <w:r w:rsidR="005A64B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／テキストファイルデータ</w:t>
            </w:r>
          </w:p>
        </w:tc>
      </w:tr>
      <w:bookmarkEnd w:id="0"/>
      <w:tr w:rsidR="005A64B4" w14:paraId="3BDA8226" w14:textId="77777777" w:rsidTr="00F32600">
        <w:trPr>
          <w:trHeight w:val="645"/>
        </w:trPr>
        <w:tc>
          <w:tcPr>
            <w:tcW w:w="3114" w:type="dxa"/>
          </w:tcPr>
          <w:p w14:paraId="21182DF5" w14:textId="5040C925" w:rsidR="005A64B4" w:rsidRPr="00431EEA" w:rsidRDefault="005251F0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251F0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盲導犬の有無</w:t>
            </w:r>
          </w:p>
        </w:tc>
        <w:tc>
          <w:tcPr>
            <w:tcW w:w="6662" w:type="dxa"/>
          </w:tcPr>
          <w:p w14:paraId="37A7CFC5" w14:textId="08AAED53" w:rsidR="005A64B4" w:rsidRPr="00431EEA" w:rsidRDefault="00ED0AE4" w:rsidP="005A64B4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="005251F0"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</w:p>
        </w:tc>
      </w:tr>
      <w:tr w:rsidR="005251F0" w14:paraId="38803EB7" w14:textId="77777777" w:rsidTr="00F32600">
        <w:trPr>
          <w:trHeight w:val="626"/>
        </w:trPr>
        <w:tc>
          <w:tcPr>
            <w:tcW w:w="3114" w:type="dxa"/>
          </w:tcPr>
          <w:p w14:paraId="55191005" w14:textId="56C345A0" w:rsidR="005251F0" w:rsidRPr="005251F0" w:rsidRDefault="005251F0" w:rsidP="00431EEA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5251F0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付添者の有無</w:t>
            </w:r>
          </w:p>
        </w:tc>
        <w:tc>
          <w:tcPr>
            <w:tcW w:w="6662" w:type="dxa"/>
          </w:tcPr>
          <w:p w14:paraId="3D887F16" w14:textId="2AAD53D3" w:rsidR="005251F0" w:rsidRDefault="00ED0AE4" w:rsidP="005A64B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</w:t>
            </w:r>
            <w:r w:rsidR="005251F0" w:rsidRPr="00431EE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／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</w:p>
        </w:tc>
      </w:tr>
      <w:tr w:rsidR="009F6E9A" w14:paraId="7F4A1ABC" w14:textId="77777777" w:rsidTr="00F32600">
        <w:trPr>
          <w:trHeight w:val="984"/>
        </w:trPr>
        <w:tc>
          <w:tcPr>
            <w:tcW w:w="3114" w:type="dxa"/>
          </w:tcPr>
          <w:p w14:paraId="2809CEA1" w14:textId="77777777" w:rsidR="009F6E9A" w:rsidRPr="00FA1EBF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A1E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他の</w:t>
            </w:r>
            <w:r w:rsidRPr="00FA1E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配慮事項</w:t>
            </w:r>
          </w:p>
          <w:p w14:paraId="1B48BE92" w14:textId="77777777" w:rsidR="009F6E9A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FA1E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（自由記述）</w:t>
            </w:r>
          </w:p>
        </w:tc>
        <w:tc>
          <w:tcPr>
            <w:tcW w:w="6662" w:type="dxa"/>
          </w:tcPr>
          <w:p w14:paraId="50C3B6D6" w14:textId="77777777" w:rsidR="009F6E9A" w:rsidRPr="000A557D" w:rsidRDefault="009F6E9A" w:rsidP="0093664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6E9A" w14:paraId="7F3171D0" w14:textId="77777777" w:rsidTr="00F32600">
        <w:trPr>
          <w:trHeight w:val="558"/>
        </w:trPr>
        <w:tc>
          <w:tcPr>
            <w:tcW w:w="3114" w:type="dxa"/>
          </w:tcPr>
          <w:p w14:paraId="58F0AD2F" w14:textId="77777777" w:rsidR="009F6E9A" w:rsidRPr="00FA1EBF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F6E9A">
              <w:rPr>
                <w:rFonts w:ascii="BIZ UDPゴシック" w:eastAsia="BIZ UDPゴシック" w:hAnsi="BIZ UDPゴシック" w:hint="eastAsia"/>
                <w:spacing w:val="23"/>
                <w:kern w:val="0"/>
                <w:sz w:val="28"/>
                <w:szCs w:val="28"/>
                <w:fitText w:val="1260" w:id="-648388864"/>
              </w:rPr>
              <w:t>電話番</w:t>
            </w:r>
            <w:r w:rsidRPr="009F6E9A">
              <w:rPr>
                <w:rFonts w:ascii="BIZ UDPゴシック" w:eastAsia="BIZ UDPゴシック" w:hAnsi="BIZ UDPゴシック" w:hint="eastAsia"/>
                <w:spacing w:val="1"/>
                <w:kern w:val="0"/>
                <w:sz w:val="28"/>
                <w:szCs w:val="28"/>
                <w:fitText w:val="1260" w:id="-648388864"/>
              </w:rPr>
              <w:t>号</w:t>
            </w:r>
          </w:p>
        </w:tc>
        <w:tc>
          <w:tcPr>
            <w:tcW w:w="6662" w:type="dxa"/>
          </w:tcPr>
          <w:p w14:paraId="2430CCE7" w14:textId="77777777" w:rsidR="009F6E9A" w:rsidRPr="000A557D" w:rsidRDefault="009F6E9A" w:rsidP="0093664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6E9A" w14:paraId="1873A269" w14:textId="77777777" w:rsidTr="00F32600">
        <w:trPr>
          <w:trHeight w:val="622"/>
        </w:trPr>
        <w:tc>
          <w:tcPr>
            <w:tcW w:w="3114" w:type="dxa"/>
          </w:tcPr>
          <w:p w14:paraId="26E825BC" w14:textId="77777777" w:rsidR="009F6E9A" w:rsidRPr="00436F7E" w:rsidRDefault="009F6E9A" w:rsidP="0093664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4766C4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Ｅメール</w:t>
            </w:r>
            <w:r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アドレス</w:t>
            </w:r>
          </w:p>
        </w:tc>
        <w:tc>
          <w:tcPr>
            <w:tcW w:w="6662" w:type="dxa"/>
          </w:tcPr>
          <w:p w14:paraId="32FC69CD" w14:textId="77777777" w:rsidR="009F6E9A" w:rsidRPr="000A557D" w:rsidRDefault="009F6E9A" w:rsidP="0093664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39D7796" w14:textId="77777777" w:rsidR="005251F0" w:rsidRDefault="005251F0" w:rsidP="00EB2921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D20535B" w14:textId="67725BE3" w:rsidR="00AC0C2F" w:rsidRDefault="00AC0C2F" w:rsidP="00EB2921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＜問い合わせ及び申込書送付先＞</w:t>
      </w:r>
    </w:p>
    <w:p w14:paraId="262C703C" w14:textId="77777777" w:rsidR="00AC0C2F" w:rsidRPr="00AC0C2F" w:rsidRDefault="00AC0C2F" w:rsidP="00AC0C2F">
      <w:pPr>
        <w:spacing w:line="0" w:lineRule="atLeas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（福）日本視覚障害者団体連合</w:t>
      </w:r>
      <w:r w:rsidRPr="00AC0C2F">
        <w:rPr>
          <w:rFonts w:ascii="BIZ UDPゴシック" w:eastAsia="BIZ UDPゴシック" w:hAnsi="BIZ UDPゴシック"/>
          <w:sz w:val="28"/>
          <w:szCs w:val="28"/>
        </w:rPr>
        <w:t xml:space="preserve"> 情報部 </w:t>
      </w:r>
    </w:p>
    <w:p w14:paraId="11DA804C" w14:textId="77777777" w:rsidR="00AC0C2F" w:rsidRPr="00AC0C2F" w:rsidRDefault="00AC0C2F" w:rsidP="00AC0C2F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郵送：〒</w:t>
      </w:r>
      <w:r w:rsidRPr="00AC0C2F">
        <w:rPr>
          <w:rFonts w:ascii="BIZ UDPゴシック" w:eastAsia="BIZ UDPゴシック" w:hAnsi="BIZ UDPゴシック"/>
          <w:sz w:val="28"/>
          <w:szCs w:val="28"/>
        </w:rPr>
        <w:t xml:space="preserve">169－8664 東京都新宿区西早稲田２－１８－２ </w:t>
      </w:r>
    </w:p>
    <w:p w14:paraId="7DB1FC7C" w14:textId="067436EE" w:rsidR="00AC0C2F" w:rsidRPr="00AC0C2F" w:rsidRDefault="00AC0C2F" w:rsidP="00AC0C2F">
      <w:pPr>
        <w:spacing w:line="0" w:lineRule="atLeas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C0C2F">
        <w:rPr>
          <w:rFonts w:ascii="BIZ UDPゴシック" w:eastAsia="BIZ UDPゴシック" w:hAnsi="BIZ UDPゴシック" w:hint="eastAsia"/>
          <w:sz w:val="28"/>
          <w:szCs w:val="28"/>
        </w:rPr>
        <w:t>メール：</w:t>
      </w:r>
      <w:hyperlink r:id="rId6" w:history="1">
        <w:r w:rsidRPr="00370CFB">
          <w:rPr>
            <w:rStyle w:val="a8"/>
            <w:rFonts w:ascii="BIZ UDPゴシック" w:eastAsia="BIZ UDPゴシック" w:hAnsi="BIZ UDPゴシック"/>
            <w:sz w:val="28"/>
            <w:szCs w:val="28"/>
          </w:rPr>
          <w:t>jouhou@jfb.jp</w:t>
        </w:r>
      </w:hyperlink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C0C2F">
        <w:rPr>
          <w:rFonts w:ascii="BIZ UDPゴシック" w:eastAsia="BIZ UDPゴシック" w:hAnsi="BIZ UDPゴシック" w:hint="eastAsia"/>
          <w:sz w:val="28"/>
          <w:szCs w:val="28"/>
        </w:rPr>
        <w:t>電話：０３</w:t>
      </w:r>
      <w:r w:rsidRPr="00AC0C2F">
        <w:rPr>
          <w:rFonts w:ascii="BIZ UDPゴシック" w:eastAsia="BIZ UDPゴシック" w:hAnsi="BIZ UDPゴシック"/>
          <w:sz w:val="28"/>
          <w:szCs w:val="28"/>
        </w:rPr>
        <w:t>-３２００-６１６９</w:t>
      </w:r>
    </w:p>
    <w:sectPr w:rsidR="00AC0C2F" w:rsidRPr="00AC0C2F" w:rsidSect="003A04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7D0C" w14:textId="77777777" w:rsidR="000918B2" w:rsidRDefault="000918B2" w:rsidP="00ED0AE4">
      <w:r>
        <w:separator/>
      </w:r>
    </w:p>
  </w:endnote>
  <w:endnote w:type="continuationSeparator" w:id="0">
    <w:p w14:paraId="0A91D17B" w14:textId="77777777" w:rsidR="000918B2" w:rsidRDefault="000918B2" w:rsidP="00ED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E8BC" w14:textId="77777777" w:rsidR="000918B2" w:rsidRDefault="000918B2" w:rsidP="00ED0AE4">
      <w:r>
        <w:separator/>
      </w:r>
    </w:p>
  </w:footnote>
  <w:footnote w:type="continuationSeparator" w:id="0">
    <w:p w14:paraId="118D4D72" w14:textId="77777777" w:rsidR="000918B2" w:rsidRDefault="000918B2" w:rsidP="00ED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21"/>
    <w:rsid w:val="000918B2"/>
    <w:rsid w:val="000A557D"/>
    <w:rsid w:val="00130BA4"/>
    <w:rsid w:val="001A7B06"/>
    <w:rsid w:val="001B4E44"/>
    <w:rsid w:val="001F2ED9"/>
    <w:rsid w:val="0023557E"/>
    <w:rsid w:val="00251039"/>
    <w:rsid w:val="0027717E"/>
    <w:rsid w:val="002E4720"/>
    <w:rsid w:val="003A0456"/>
    <w:rsid w:val="00422999"/>
    <w:rsid w:val="00431EEA"/>
    <w:rsid w:val="00436F7E"/>
    <w:rsid w:val="004766C4"/>
    <w:rsid w:val="005251F0"/>
    <w:rsid w:val="005A64B4"/>
    <w:rsid w:val="005C08BC"/>
    <w:rsid w:val="005D22D6"/>
    <w:rsid w:val="006039FF"/>
    <w:rsid w:val="007B11CD"/>
    <w:rsid w:val="00936D65"/>
    <w:rsid w:val="009946CF"/>
    <w:rsid w:val="009C34D2"/>
    <w:rsid w:val="009E4AD5"/>
    <w:rsid w:val="009F6E9A"/>
    <w:rsid w:val="00AC0C2F"/>
    <w:rsid w:val="00B25444"/>
    <w:rsid w:val="00B406B4"/>
    <w:rsid w:val="00BB654E"/>
    <w:rsid w:val="00C070CD"/>
    <w:rsid w:val="00CF28BD"/>
    <w:rsid w:val="00DB302A"/>
    <w:rsid w:val="00E16A60"/>
    <w:rsid w:val="00EB2921"/>
    <w:rsid w:val="00ED0AE4"/>
    <w:rsid w:val="00ED3624"/>
    <w:rsid w:val="00F32600"/>
    <w:rsid w:val="00F95A6C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1774F"/>
  <w15:chartTrackingRefBased/>
  <w15:docId w15:val="{AB971CB9-0DAE-4BB5-9510-1945D6BE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AE4"/>
  </w:style>
  <w:style w:type="paragraph" w:styleId="a6">
    <w:name w:val="footer"/>
    <w:basedOn w:val="a"/>
    <w:link w:val="a7"/>
    <w:uiPriority w:val="99"/>
    <w:unhideWhenUsed/>
    <w:rsid w:val="00ED0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AE4"/>
  </w:style>
  <w:style w:type="character" w:styleId="a8">
    <w:name w:val="Hyperlink"/>
    <w:basedOn w:val="a0"/>
    <w:uiPriority w:val="99"/>
    <w:unhideWhenUsed/>
    <w:rsid w:val="00AC0C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hou@jfb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JFVI</dc:creator>
  <cp:keywords/>
  <dc:description/>
  <cp:lastModifiedBy>情報部 日本盲人会連合</cp:lastModifiedBy>
  <cp:revision>5</cp:revision>
  <cp:lastPrinted>2026-03-10T01:38:00Z</cp:lastPrinted>
  <dcterms:created xsi:type="dcterms:W3CDTF">2026-03-10T00:15:00Z</dcterms:created>
  <dcterms:modified xsi:type="dcterms:W3CDTF">2026-03-10T02:08:00Z</dcterms:modified>
</cp:coreProperties>
</file>