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E999B" w14:textId="018DE58E" w:rsidR="00EB2921" w:rsidRPr="00EB2921" w:rsidRDefault="009F6E9A" w:rsidP="00422999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視覚</w:t>
      </w:r>
      <w:r w:rsidR="00EB2921" w:rsidRPr="00EB2921">
        <w:rPr>
          <w:rFonts w:ascii="BIZ UDPゴシック" w:eastAsia="BIZ UDPゴシック" w:hAnsi="BIZ UDPゴシック" w:hint="eastAsia"/>
          <w:sz w:val="36"/>
          <w:szCs w:val="36"/>
        </w:rPr>
        <w:t>障害リンクワーカー</w:t>
      </w:r>
      <w:r w:rsidR="00422999">
        <w:rPr>
          <w:rFonts w:ascii="BIZ UDPゴシック" w:eastAsia="BIZ UDPゴシック" w:hAnsi="BIZ UDPゴシック" w:hint="eastAsia"/>
          <w:sz w:val="36"/>
          <w:szCs w:val="36"/>
        </w:rPr>
        <w:t>基礎</w:t>
      </w:r>
      <w:r w:rsidR="00EB2921" w:rsidRPr="00EB2921">
        <w:rPr>
          <w:rFonts w:ascii="BIZ UDPゴシック" w:eastAsia="BIZ UDPゴシック" w:hAnsi="BIZ UDPゴシック" w:hint="eastAsia"/>
          <w:sz w:val="36"/>
          <w:szCs w:val="36"/>
        </w:rPr>
        <w:t>研修　申込書</w:t>
      </w:r>
    </w:p>
    <w:p w14:paraId="455DA251" w14:textId="5CE8FCFC" w:rsidR="007B11CD" w:rsidRPr="009F6E9A" w:rsidRDefault="007B11CD"/>
    <w:p w14:paraId="7D8675EE" w14:textId="5B19A273" w:rsidR="00EB2921" w:rsidRPr="009946CF" w:rsidRDefault="00EB2921" w:rsidP="00EB2921">
      <w:pPr>
        <w:wordWrap w:val="0"/>
        <w:jc w:val="right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9946C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申込日　　　　　　年　　　月　　　日　　</w:t>
      </w:r>
    </w:p>
    <w:p w14:paraId="3FB35D82" w14:textId="77777777" w:rsidR="00EB2921" w:rsidRDefault="00EB2921" w:rsidP="00EB2921">
      <w:pPr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9946CF" w14:paraId="3D911786" w14:textId="77777777" w:rsidTr="009F6E9A">
        <w:trPr>
          <w:trHeight w:val="454"/>
        </w:trPr>
        <w:tc>
          <w:tcPr>
            <w:tcW w:w="3114" w:type="dxa"/>
          </w:tcPr>
          <w:p w14:paraId="53C9F9E8" w14:textId="309D0DF0" w:rsidR="009946CF" w:rsidRPr="00431EEA" w:rsidRDefault="009946CF" w:rsidP="009946CF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F6E9A">
              <w:rPr>
                <w:rFonts w:ascii="BIZ UDPゴシック" w:eastAsia="BIZ UDPゴシック" w:hAnsi="BIZ UDPゴシック" w:hint="eastAsia"/>
                <w:spacing w:val="138"/>
                <w:kern w:val="0"/>
                <w:sz w:val="28"/>
                <w:szCs w:val="28"/>
                <w:fitText w:val="1440" w:id="-990689280"/>
              </w:rPr>
              <w:t>フリガ</w:t>
            </w:r>
            <w:r w:rsidRPr="009F6E9A">
              <w:rPr>
                <w:rFonts w:ascii="BIZ UDPゴシック" w:eastAsia="BIZ UDPゴシック" w:hAnsi="BIZ UDPゴシック" w:hint="eastAsia"/>
                <w:spacing w:val="2"/>
                <w:kern w:val="0"/>
                <w:sz w:val="28"/>
                <w:szCs w:val="28"/>
                <w:fitText w:val="1440" w:id="-990689280"/>
              </w:rPr>
              <w:t>ナ</w:t>
            </w:r>
          </w:p>
        </w:tc>
        <w:tc>
          <w:tcPr>
            <w:tcW w:w="6662" w:type="dxa"/>
          </w:tcPr>
          <w:p w14:paraId="06852961" w14:textId="77777777" w:rsidR="009946CF" w:rsidRDefault="009946CF" w:rsidP="00EB292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</w:p>
        </w:tc>
      </w:tr>
      <w:tr w:rsidR="009946CF" w14:paraId="5FFE5C50" w14:textId="77777777" w:rsidTr="009F6E9A">
        <w:trPr>
          <w:trHeight w:val="844"/>
        </w:trPr>
        <w:tc>
          <w:tcPr>
            <w:tcW w:w="3114" w:type="dxa"/>
          </w:tcPr>
          <w:p w14:paraId="09A4409B" w14:textId="2965FD82" w:rsidR="009946CF" w:rsidRPr="00431EEA" w:rsidRDefault="009946CF" w:rsidP="009946CF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F6E9A">
              <w:rPr>
                <w:rFonts w:ascii="BIZ UDPゴシック" w:eastAsia="BIZ UDPゴシック" w:hAnsi="BIZ UDPゴシック" w:hint="eastAsia"/>
                <w:spacing w:val="440"/>
                <w:kern w:val="0"/>
                <w:sz w:val="28"/>
                <w:szCs w:val="28"/>
                <w:fitText w:val="1440" w:id="-990689279"/>
              </w:rPr>
              <w:t>氏</w:t>
            </w:r>
            <w:r w:rsidRPr="009F6E9A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  <w:fitText w:val="1440" w:id="-990689279"/>
              </w:rPr>
              <w:t>名</w:t>
            </w:r>
          </w:p>
        </w:tc>
        <w:tc>
          <w:tcPr>
            <w:tcW w:w="6662" w:type="dxa"/>
          </w:tcPr>
          <w:p w14:paraId="7D4F22FE" w14:textId="77777777" w:rsidR="009946CF" w:rsidRDefault="009946CF" w:rsidP="00EB292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</w:p>
        </w:tc>
      </w:tr>
      <w:tr w:rsidR="009946CF" w14:paraId="03B2EBF1" w14:textId="77777777" w:rsidTr="009F6E9A">
        <w:trPr>
          <w:trHeight w:val="2198"/>
        </w:trPr>
        <w:tc>
          <w:tcPr>
            <w:tcW w:w="3114" w:type="dxa"/>
          </w:tcPr>
          <w:p w14:paraId="056ABE27" w14:textId="2425732D" w:rsidR="009946CF" w:rsidRPr="00431EEA" w:rsidRDefault="009946CF" w:rsidP="009946CF">
            <w:pPr>
              <w:jc w:val="center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r w:rsidRPr="009F6E9A">
              <w:rPr>
                <w:rFonts w:ascii="BIZ UDPゴシック" w:eastAsia="BIZ UDPゴシック" w:hAnsi="BIZ UDPゴシック" w:hint="eastAsia"/>
                <w:spacing w:val="440"/>
                <w:kern w:val="0"/>
                <w:sz w:val="28"/>
                <w:szCs w:val="28"/>
                <w:fitText w:val="1440" w:id="-990689024"/>
              </w:rPr>
              <w:t>住</w:t>
            </w:r>
            <w:r w:rsidRPr="009F6E9A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  <w:fitText w:val="1440" w:id="-990689024"/>
              </w:rPr>
              <w:t>所</w:t>
            </w:r>
          </w:p>
        </w:tc>
        <w:tc>
          <w:tcPr>
            <w:tcW w:w="6662" w:type="dxa"/>
          </w:tcPr>
          <w:p w14:paraId="6B0D98FC" w14:textId="69EFC901" w:rsidR="009946CF" w:rsidRPr="009C34D2" w:rsidRDefault="009946CF" w:rsidP="00EB2921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946CF">
              <w:rPr>
                <w:rFonts w:ascii="BIZ UDPゴシック" w:eastAsia="BIZ UDPゴシック" w:hAnsi="BIZ UDPゴシック" w:hint="eastAsia"/>
                <w:sz w:val="32"/>
                <w:szCs w:val="32"/>
              </w:rPr>
              <w:t>〒</w:t>
            </w:r>
          </w:p>
        </w:tc>
      </w:tr>
      <w:tr w:rsidR="009946CF" w14:paraId="7482D512" w14:textId="77777777" w:rsidTr="009F6E9A">
        <w:trPr>
          <w:trHeight w:val="839"/>
        </w:trPr>
        <w:tc>
          <w:tcPr>
            <w:tcW w:w="3114" w:type="dxa"/>
          </w:tcPr>
          <w:p w14:paraId="306497FE" w14:textId="788651AD" w:rsidR="009946CF" w:rsidRPr="00431EEA" w:rsidRDefault="009946CF" w:rsidP="009946CF">
            <w:pPr>
              <w:jc w:val="center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r w:rsidRPr="009F6E9A">
              <w:rPr>
                <w:rFonts w:ascii="BIZ UDPゴシック" w:eastAsia="BIZ UDPゴシック" w:hAnsi="BIZ UDPゴシック" w:hint="eastAsia"/>
                <w:spacing w:val="53"/>
                <w:kern w:val="0"/>
                <w:sz w:val="28"/>
                <w:szCs w:val="28"/>
                <w:fitText w:val="1440" w:id="-990688768"/>
              </w:rPr>
              <w:t>生年月</w:t>
            </w:r>
            <w:r w:rsidRPr="009F6E9A">
              <w:rPr>
                <w:rFonts w:ascii="BIZ UDPゴシック" w:eastAsia="BIZ UDPゴシック" w:hAnsi="BIZ UDPゴシック" w:hint="eastAsia"/>
                <w:spacing w:val="1"/>
                <w:kern w:val="0"/>
                <w:sz w:val="28"/>
                <w:szCs w:val="28"/>
                <w:fitText w:val="1440" w:id="-990688768"/>
              </w:rPr>
              <w:t>日</w:t>
            </w:r>
          </w:p>
        </w:tc>
        <w:tc>
          <w:tcPr>
            <w:tcW w:w="6662" w:type="dxa"/>
          </w:tcPr>
          <w:p w14:paraId="1E27B621" w14:textId="4448049B" w:rsidR="009946CF" w:rsidRPr="00431EEA" w:rsidRDefault="00431EEA" w:rsidP="00EB2921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431EEA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（西暦）　　　　　　　　　年　　　　　　月　　　　　　日</w:t>
            </w:r>
          </w:p>
        </w:tc>
      </w:tr>
      <w:tr w:rsidR="00431EEA" w14:paraId="21DD19B4" w14:textId="77777777" w:rsidTr="009F6E9A">
        <w:trPr>
          <w:trHeight w:val="839"/>
        </w:trPr>
        <w:tc>
          <w:tcPr>
            <w:tcW w:w="3114" w:type="dxa"/>
          </w:tcPr>
          <w:p w14:paraId="21E6226C" w14:textId="33CBC152" w:rsidR="00431EEA" w:rsidRPr="00431EEA" w:rsidRDefault="00431EEA" w:rsidP="009946CF">
            <w:pPr>
              <w:jc w:val="center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r w:rsidRPr="009F6E9A">
              <w:rPr>
                <w:rFonts w:ascii="BIZ UDPゴシック" w:eastAsia="BIZ UDPゴシック" w:hAnsi="BIZ UDPゴシック" w:hint="eastAsia"/>
                <w:spacing w:val="440"/>
                <w:kern w:val="0"/>
                <w:sz w:val="28"/>
                <w:szCs w:val="28"/>
                <w:fitText w:val="1440" w:id="-990688512"/>
              </w:rPr>
              <w:t>性</w:t>
            </w:r>
            <w:r w:rsidRPr="009F6E9A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  <w:fitText w:val="1440" w:id="-990688512"/>
              </w:rPr>
              <w:t>別</w:t>
            </w:r>
          </w:p>
        </w:tc>
        <w:tc>
          <w:tcPr>
            <w:tcW w:w="6662" w:type="dxa"/>
          </w:tcPr>
          <w:p w14:paraId="14C3428F" w14:textId="11B71492" w:rsidR="00431EEA" w:rsidRPr="00431EEA" w:rsidRDefault="00431EEA" w:rsidP="00431EE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431EEA">
              <w:rPr>
                <w:rFonts w:ascii="BIZ UDPゴシック" w:eastAsia="BIZ UDPゴシック" w:hAnsi="BIZ UDPゴシック" w:hint="eastAsia"/>
                <w:sz w:val="28"/>
                <w:szCs w:val="28"/>
              </w:rPr>
              <w:t>男性　／　女性　／　回答したくない</w:t>
            </w:r>
          </w:p>
        </w:tc>
      </w:tr>
      <w:tr w:rsidR="00431EEA" w14:paraId="06C04B4E" w14:textId="77777777" w:rsidTr="009F6E9A">
        <w:trPr>
          <w:trHeight w:val="839"/>
        </w:trPr>
        <w:tc>
          <w:tcPr>
            <w:tcW w:w="3114" w:type="dxa"/>
          </w:tcPr>
          <w:p w14:paraId="61B5B191" w14:textId="470F7ACE" w:rsidR="00431EEA" w:rsidRPr="00431EEA" w:rsidRDefault="00431EEA" w:rsidP="00431EEA">
            <w:pPr>
              <w:jc w:val="center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r w:rsidRPr="00431EEA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視覚障害の有無</w:t>
            </w:r>
          </w:p>
        </w:tc>
        <w:tc>
          <w:tcPr>
            <w:tcW w:w="6662" w:type="dxa"/>
          </w:tcPr>
          <w:p w14:paraId="1269FA9E" w14:textId="6DFBEE34" w:rsidR="00431EEA" w:rsidRDefault="00431EEA" w:rsidP="00431EEA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無</w:t>
            </w:r>
            <w:r w:rsidRPr="00431EEA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／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有　（ 障害等級　　　　級</w:t>
            </w:r>
            <w:r w:rsidRPr="00431EEA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／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持っていない）</w:t>
            </w:r>
          </w:p>
        </w:tc>
      </w:tr>
      <w:tr w:rsidR="009F6E9A" w14:paraId="4A6FD8F5" w14:textId="77777777" w:rsidTr="009F6E9A">
        <w:trPr>
          <w:trHeight w:val="839"/>
        </w:trPr>
        <w:tc>
          <w:tcPr>
            <w:tcW w:w="3114" w:type="dxa"/>
          </w:tcPr>
          <w:p w14:paraId="360FED13" w14:textId="77777777" w:rsidR="009F6E9A" w:rsidRPr="00431EEA" w:rsidRDefault="009F6E9A" w:rsidP="00191899">
            <w:pPr>
              <w:jc w:val="center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r w:rsidRPr="00431EEA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視覚以外の障害の有無</w:t>
            </w:r>
          </w:p>
        </w:tc>
        <w:tc>
          <w:tcPr>
            <w:tcW w:w="6662" w:type="dxa"/>
          </w:tcPr>
          <w:p w14:paraId="1C06C2E7" w14:textId="77777777" w:rsidR="009F6E9A" w:rsidRDefault="009F6E9A" w:rsidP="00191899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無</w:t>
            </w:r>
            <w:r w:rsidRPr="00431EEA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／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有　（　　　　　　　　　　　　　　）</w:t>
            </w:r>
          </w:p>
        </w:tc>
      </w:tr>
      <w:tr w:rsidR="00431EEA" w14:paraId="09D49A73" w14:textId="77777777" w:rsidTr="009F6E9A">
        <w:trPr>
          <w:trHeight w:val="839"/>
        </w:trPr>
        <w:tc>
          <w:tcPr>
            <w:tcW w:w="3114" w:type="dxa"/>
          </w:tcPr>
          <w:p w14:paraId="32F862D1" w14:textId="14E0EE45" w:rsidR="00431EEA" w:rsidRPr="00431EEA" w:rsidRDefault="009F6E9A" w:rsidP="00431EEA">
            <w:pPr>
              <w:jc w:val="center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bookmarkStart w:id="0" w:name="_Hlk208475380"/>
            <w:r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免許・資格</w:t>
            </w:r>
          </w:p>
        </w:tc>
        <w:tc>
          <w:tcPr>
            <w:tcW w:w="6662" w:type="dxa"/>
          </w:tcPr>
          <w:p w14:paraId="316865BE" w14:textId="77777777" w:rsidR="00431EEA" w:rsidRDefault="00431EEA" w:rsidP="009F6E9A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  <w:p w14:paraId="7DF3B786" w14:textId="142195FA" w:rsidR="009F6E9A" w:rsidRDefault="009F6E9A" w:rsidP="009F6E9A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431EEA" w:rsidRPr="005A64B4" w14:paraId="1C692C60" w14:textId="77777777" w:rsidTr="009F6E9A">
        <w:trPr>
          <w:trHeight w:val="839"/>
        </w:trPr>
        <w:tc>
          <w:tcPr>
            <w:tcW w:w="3114" w:type="dxa"/>
          </w:tcPr>
          <w:p w14:paraId="563E0875" w14:textId="77777777" w:rsidR="00431EEA" w:rsidRDefault="00431EEA" w:rsidP="005A64B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bookmarkStart w:id="1" w:name="_Hlk208475354"/>
            <w:bookmarkEnd w:id="0"/>
            <w:r w:rsidRPr="00431EEA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テキストについて</w:t>
            </w:r>
          </w:p>
          <w:p w14:paraId="10C9F336" w14:textId="24D75CC7" w:rsidR="005A64B4" w:rsidRPr="00431EEA" w:rsidRDefault="005A64B4" w:rsidP="005A64B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r w:rsidRPr="00431EEA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（複数可）</w:t>
            </w:r>
            <w:r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662" w:type="dxa"/>
          </w:tcPr>
          <w:p w14:paraId="68933D2F" w14:textId="77777777" w:rsidR="005A64B4" w:rsidRDefault="005A64B4" w:rsidP="005A64B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r w:rsidRPr="005A64B4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墨字</w:t>
            </w:r>
            <w:r w:rsidR="00431EEA" w:rsidRPr="00431EEA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 xml:space="preserve">　／　</w:t>
            </w:r>
            <w:r w:rsidRPr="005A64B4"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  <w:t xml:space="preserve">拡大文字 </w:t>
            </w:r>
            <w:r w:rsidRPr="005A64B4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 xml:space="preserve">／　</w:t>
            </w:r>
            <w:r w:rsidRPr="005A64B4"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  <w:t>点字</w:t>
            </w:r>
            <w:r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 xml:space="preserve">　</w:t>
            </w:r>
          </w:p>
          <w:p w14:paraId="2E8416BD" w14:textId="52538146" w:rsidR="00431EEA" w:rsidRPr="005A64B4" w:rsidRDefault="005A64B4" w:rsidP="005A64B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r w:rsidRPr="005A64B4"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  <w:t>データ</w:t>
            </w:r>
            <w:r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 xml:space="preserve">（　 PDF　</w:t>
            </w:r>
            <w:r w:rsidRPr="005A64B4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／　テキスト</w:t>
            </w:r>
            <w:r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 xml:space="preserve">　）</w:t>
            </w:r>
          </w:p>
        </w:tc>
      </w:tr>
      <w:bookmarkEnd w:id="1"/>
      <w:tr w:rsidR="005A64B4" w14:paraId="3BDA8226" w14:textId="77777777" w:rsidTr="009F6E9A">
        <w:trPr>
          <w:trHeight w:val="839"/>
        </w:trPr>
        <w:tc>
          <w:tcPr>
            <w:tcW w:w="3114" w:type="dxa"/>
          </w:tcPr>
          <w:p w14:paraId="21182DF5" w14:textId="5040C925" w:rsidR="005A64B4" w:rsidRPr="00431EEA" w:rsidRDefault="005251F0" w:rsidP="00431EEA">
            <w:pPr>
              <w:jc w:val="center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r w:rsidRPr="005251F0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盲導犬の有無</w:t>
            </w:r>
          </w:p>
        </w:tc>
        <w:tc>
          <w:tcPr>
            <w:tcW w:w="6662" w:type="dxa"/>
          </w:tcPr>
          <w:p w14:paraId="37A7CFC5" w14:textId="08AAED53" w:rsidR="005A64B4" w:rsidRPr="00431EEA" w:rsidRDefault="00ED0AE4" w:rsidP="005A64B4">
            <w:pPr>
              <w:jc w:val="center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有</w:t>
            </w:r>
            <w:r w:rsidR="005251F0" w:rsidRPr="00431EEA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／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無</w:t>
            </w:r>
          </w:p>
        </w:tc>
      </w:tr>
      <w:tr w:rsidR="005251F0" w14:paraId="38803EB7" w14:textId="77777777" w:rsidTr="009F6E9A">
        <w:trPr>
          <w:trHeight w:val="839"/>
        </w:trPr>
        <w:tc>
          <w:tcPr>
            <w:tcW w:w="3114" w:type="dxa"/>
          </w:tcPr>
          <w:p w14:paraId="55191005" w14:textId="56C345A0" w:rsidR="005251F0" w:rsidRPr="005251F0" w:rsidRDefault="005251F0" w:rsidP="00431EEA">
            <w:pPr>
              <w:jc w:val="center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r w:rsidRPr="005251F0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付添者の有無</w:t>
            </w:r>
          </w:p>
        </w:tc>
        <w:tc>
          <w:tcPr>
            <w:tcW w:w="6662" w:type="dxa"/>
          </w:tcPr>
          <w:p w14:paraId="3D887F16" w14:textId="2AAD53D3" w:rsidR="005251F0" w:rsidRDefault="00ED0AE4" w:rsidP="005A64B4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有</w:t>
            </w:r>
            <w:r w:rsidR="005251F0" w:rsidRPr="00431EEA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／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無</w:t>
            </w:r>
          </w:p>
        </w:tc>
      </w:tr>
      <w:tr w:rsidR="005251F0" w14:paraId="346EBAD4" w14:textId="77777777" w:rsidTr="009F6E9A">
        <w:trPr>
          <w:trHeight w:val="571"/>
        </w:trPr>
        <w:tc>
          <w:tcPr>
            <w:tcW w:w="3114" w:type="dxa"/>
          </w:tcPr>
          <w:p w14:paraId="76A10504" w14:textId="439ADB97" w:rsidR="005251F0" w:rsidRPr="005251F0" w:rsidRDefault="005251F0" w:rsidP="00431EEA">
            <w:pPr>
              <w:jc w:val="center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r w:rsidRPr="009F6E9A">
              <w:rPr>
                <w:rFonts w:ascii="BIZ UDPゴシック" w:eastAsia="BIZ UDPゴシック" w:hAnsi="BIZ UDPゴシック" w:hint="eastAsia"/>
                <w:spacing w:val="138"/>
                <w:kern w:val="0"/>
                <w:sz w:val="28"/>
                <w:szCs w:val="28"/>
                <w:fitText w:val="1440" w:id="-990689280"/>
              </w:rPr>
              <w:lastRenderedPageBreak/>
              <w:t>フリガ</w:t>
            </w:r>
            <w:r w:rsidRPr="009F6E9A">
              <w:rPr>
                <w:rFonts w:ascii="BIZ UDPゴシック" w:eastAsia="BIZ UDPゴシック" w:hAnsi="BIZ UDPゴシック" w:hint="eastAsia"/>
                <w:spacing w:val="2"/>
                <w:kern w:val="0"/>
                <w:sz w:val="28"/>
                <w:szCs w:val="28"/>
                <w:fitText w:val="1440" w:id="-990689280"/>
              </w:rPr>
              <w:t>ナ</w:t>
            </w:r>
          </w:p>
        </w:tc>
        <w:tc>
          <w:tcPr>
            <w:tcW w:w="6662" w:type="dxa"/>
          </w:tcPr>
          <w:p w14:paraId="1A4A6E1B" w14:textId="77777777" w:rsidR="005251F0" w:rsidRDefault="005251F0" w:rsidP="000A557D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251F0" w14:paraId="7230CF9C" w14:textId="77777777" w:rsidTr="009F6E9A">
        <w:trPr>
          <w:trHeight w:val="680"/>
        </w:trPr>
        <w:tc>
          <w:tcPr>
            <w:tcW w:w="3114" w:type="dxa"/>
          </w:tcPr>
          <w:p w14:paraId="410C2A63" w14:textId="2992B217" w:rsidR="005251F0" w:rsidRPr="005251F0" w:rsidRDefault="005251F0" w:rsidP="00431EEA">
            <w:pPr>
              <w:jc w:val="center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r w:rsidRPr="005251F0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付添者</w:t>
            </w:r>
            <w:r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氏名</w:t>
            </w:r>
          </w:p>
        </w:tc>
        <w:tc>
          <w:tcPr>
            <w:tcW w:w="6662" w:type="dxa"/>
          </w:tcPr>
          <w:p w14:paraId="0AC2E751" w14:textId="77777777" w:rsidR="005251F0" w:rsidRDefault="005251F0" w:rsidP="000A557D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F6E9A" w14:paraId="7F4A1ABC" w14:textId="77777777" w:rsidTr="009F6E9A">
        <w:trPr>
          <w:trHeight w:val="1408"/>
        </w:trPr>
        <w:tc>
          <w:tcPr>
            <w:tcW w:w="3114" w:type="dxa"/>
          </w:tcPr>
          <w:p w14:paraId="2809CEA1" w14:textId="77777777" w:rsidR="009F6E9A" w:rsidRPr="00FA1EBF" w:rsidRDefault="009F6E9A" w:rsidP="0093664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A1EBF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その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他の</w:t>
            </w:r>
            <w:r w:rsidRPr="00FA1EBF">
              <w:rPr>
                <w:rFonts w:ascii="BIZ UDPゴシック" w:eastAsia="BIZ UDPゴシック" w:hAnsi="BIZ UDPゴシック" w:hint="eastAsia"/>
                <w:sz w:val="28"/>
                <w:szCs w:val="28"/>
              </w:rPr>
              <w:t>配慮事項</w:t>
            </w:r>
          </w:p>
          <w:p w14:paraId="1B48BE92" w14:textId="77777777" w:rsidR="009F6E9A" w:rsidRDefault="009F6E9A" w:rsidP="0093664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FA1EBF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（自由記述）</w:t>
            </w:r>
          </w:p>
        </w:tc>
        <w:tc>
          <w:tcPr>
            <w:tcW w:w="6662" w:type="dxa"/>
          </w:tcPr>
          <w:p w14:paraId="50C3B6D6" w14:textId="77777777" w:rsidR="009F6E9A" w:rsidRPr="000A557D" w:rsidRDefault="009F6E9A" w:rsidP="0093664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F6E9A" w14:paraId="7F3171D0" w14:textId="77777777" w:rsidTr="009F6E9A">
        <w:trPr>
          <w:trHeight w:val="832"/>
        </w:trPr>
        <w:tc>
          <w:tcPr>
            <w:tcW w:w="3114" w:type="dxa"/>
          </w:tcPr>
          <w:p w14:paraId="58F0AD2F" w14:textId="77777777" w:rsidR="009F6E9A" w:rsidRPr="00FA1EBF" w:rsidRDefault="009F6E9A" w:rsidP="0093664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F6E9A">
              <w:rPr>
                <w:rFonts w:ascii="BIZ UDPゴシック" w:eastAsia="BIZ UDPゴシック" w:hAnsi="BIZ UDPゴシック" w:hint="eastAsia"/>
                <w:spacing w:val="23"/>
                <w:kern w:val="0"/>
                <w:sz w:val="28"/>
                <w:szCs w:val="28"/>
                <w:fitText w:val="1260" w:id="-648388864"/>
              </w:rPr>
              <w:t>電話番</w:t>
            </w:r>
            <w:r w:rsidRPr="009F6E9A">
              <w:rPr>
                <w:rFonts w:ascii="BIZ UDPゴシック" w:eastAsia="BIZ UDPゴシック" w:hAnsi="BIZ UDPゴシック" w:hint="eastAsia"/>
                <w:spacing w:val="1"/>
                <w:kern w:val="0"/>
                <w:sz w:val="28"/>
                <w:szCs w:val="28"/>
                <w:fitText w:val="1260" w:id="-648388864"/>
              </w:rPr>
              <w:t>号</w:t>
            </w:r>
          </w:p>
        </w:tc>
        <w:tc>
          <w:tcPr>
            <w:tcW w:w="6662" w:type="dxa"/>
          </w:tcPr>
          <w:p w14:paraId="2430CCE7" w14:textId="77777777" w:rsidR="009F6E9A" w:rsidRPr="000A557D" w:rsidRDefault="009F6E9A" w:rsidP="0093664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F6E9A" w14:paraId="1873A269" w14:textId="77777777" w:rsidTr="009F6E9A">
        <w:trPr>
          <w:trHeight w:val="844"/>
        </w:trPr>
        <w:tc>
          <w:tcPr>
            <w:tcW w:w="3114" w:type="dxa"/>
          </w:tcPr>
          <w:p w14:paraId="26E825BC" w14:textId="77777777" w:rsidR="009F6E9A" w:rsidRPr="00436F7E" w:rsidRDefault="009F6E9A" w:rsidP="0093664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r w:rsidRPr="004766C4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Ｅメール</w:t>
            </w:r>
            <w:r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アドレス</w:t>
            </w:r>
          </w:p>
        </w:tc>
        <w:tc>
          <w:tcPr>
            <w:tcW w:w="6662" w:type="dxa"/>
          </w:tcPr>
          <w:p w14:paraId="32FC69CD" w14:textId="77777777" w:rsidR="009F6E9A" w:rsidRPr="000A557D" w:rsidRDefault="009F6E9A" w:rsidP="0093664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F6E9A" w:rsidRPr="00B25444" w14:paraId="7E436F0F" w14:textId="77777777" w:rsidTr="009F6E9A">
        <w:trPr>
          <w:trHeight w:val="852"/>
        </w:trPr>
        <w:tc>
          <w:tcPr>
            <w:tcW w:w="3114" w:type="dxa"/>
          </w:tcPr>
          <w:p w14:paraId="272A4DD1" w14:textId="77777777" w:rsidR="009F6E9A" w:rsidRPr="004766C4" w:rsidRDefault="009F6E9A" w:rsidP="0093664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r w:rsidRPr="009F6E9A">
              <w:rPr>
                <w:rFonts w:ascii="BIZ UDPゴシック" w:eastAsia="BIZ UDPゴシック" w:hAnsi="BIZ UDPゴシック" w:hint="eastAsia"/>
                <w:spacing w:val="350"/>
                <w:kern w:val="0"/>
                <w:sz w:val="28"/>
                <w:szCs w:val="28"/>
                <w:fitText w:val="1260" w:id="-648388863"/>
              </w:rPr>
              <w:t>職</w:t>
            </w:r>
            <w:r w:rsidRPr="009F6E9A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  <w:fitText w:val="1260" w:id="-648388863"/>
              </w:rPr>
              <w:t>業</w:t>
            </w:r>
          </w:p>
        </w:tc>
        <w:tc>
          <w:tcPr>
            <w:tcW w:w="6662" w:type="dxa"/>
          </w:tcPr>
          <w:p w14:paraId="1CF82332" w14:textId="77777777" w:rsidR="009F6E9A" w:rsidRDefault="009F6E9A" w:rsidP="0093664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25444">
              <w:rPr>
                <w:rFonts w:ascii="BIZ UDPゴシック" w:eastAsia="BIZ UDPゴシック" w:hAnsi="BIZ UDPゴシック" w:hint="eastAsia"/>
                <w:sz w:val="28"/>
                <w:szCs w:val="28"/>
              </w:rPr>
              <w:t>民間企業</w:t>
            </w:r>
            <w:r w:rsidRPr="00B25444">
              <w:rPr>
                <w:rFonts w:ascii="BIZ UDPゴシック" w:eastAsia="BIZ UDPゴシック" w:hAnsi="BIZ UDPゴシック"/>
                <w:sz w:val="28"/>
                <w:szCs w:val="28"/>
              </w:rPr>
              <w:t xml:space="preserve"> </w:t>
            </w:r>
            <w:r w:rsidRPr="00B25444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／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B25444">
              <w:rPr>
                <w:rFonts w:ascii="BIZ UDPゴシック" w:eastAsia="BIZ UDPゴシック" w:hAnsi="BIZ UDPゴシック"/>
                <w:sz w:val="28"/>
                <w:szCs w:val="28"/>
              </w:rPr>
              <w:t>公務員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 </w:t>
            </w:r>
            <w:r w:rsidRPr="00B25444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／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B25444">
              <w:rPr>
                <w:rFonts w:ascii="BIZ UDPゴシック" w:eastAsia="BIZ UDPゴシック" w:hAnsi="BIZ UDPゴシック"/>
                <w:sz w:val="28"/>
                <w:szCs w:val="28"/>
              </w:rPr>
              <w:t>自営業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B25444">
              <w:rPr>
                <w:rFonts w:ascii="BIZ UDPゴシック" w:eastAsia="BIZ UDPゴシック" w:hAnsi="BIZ UDPゴシック"/>
                <w:sz w:val="28"/>
                <w:szCs w:val="28"/>
              </w:rPr>
              <w:t>／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B25444">
              <w:rPr>
                <w:rFonts w:ascii="BIZ UDPゴシック" w:eastAsia="BIZ UDPゴシック" w:hAnsi="BIZ UDPゴシック"/>
                <w:sz w:val="28"/>
                <w:szCs w:val="28"/>
              </w:rPr>
              <w:t>福祉関係</w:t>
            </w:r>
          </w:p>
          <w:p w14:paraId="766AE796" w14:textId="77777777" w:rsidR="009F6E9A" w:rsidRPr="00B25444" w:rsidRDefault="009F6E9A" w:rsidP="0093664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25444">
              <w:rPr>
                <w:rFonts w:ascii="BIZ UDPゴシック" w:eastAsia="BIZ UDPゴシック" w:hAnsi="BIZ UDPゴシック"/>
                <w:sz w:val="28"/>
                <w:szCs w:val="28"/>
              </w:rPr>
              <w:t xml:space="preserve">医療機関　</w:t>
            </w:r>
            <w:r w:rsidRPr="00B25444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／</w:t>
            </w:r>
            <w:r w:rsidRPr="00B25444">
              <w:rPr>
                <w:rFonts w:ascii="BIZ UDPゴシック" w:eastAsia="BIZ UDPゴシック" w:hAnsi="BIZ UDPゴシック"/>
                <w:sz w:val="28"/>
                <w:szCs w:val="28"/>
              </w:rPr>
              <w:t xml:space="preserve">　なし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B25444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／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その他</w:t>
            </w:r>
            <w:r w:rsidRPr="00B25444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（　　　　　　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  <w:r w:rsidRPr="00B25444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）</w:t>
            </w:r>
          </w:p>
        </w:tc>
      </w:tr>
      <w:tr w:rsidR="009F6E9A" w:rsidRPr="00B25444" w14:paraId="3AED515E" w14:textId="77777777" w:rsidTr="009F6E9A">
        <w:trPr>
          <w:trHeight w:val="852"/>
        </w:trPr>
        <w:tc>
          <w:tcPr>
            <w:tcW w:w="3114" w:type="dxa"/>
          </w:tcPr>
          <w:p w14:paraId="7C087F2B" w14:textId="77777777" w:rsidR="009F6E9A" w:rsidRPr="004766C4" w:rsidRDefault="009F6E9A" w:rsidP="0093664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宿泊の希望</w:t>
            </w:r>
          </w:p>
        </w:tc>
        <w:tc>
          <w:tcPr>
            <w:tcW w:w="6662" w:type="dxa"/>
          </w:tcPr>
          <w:p w14:paraId="6D038409" w14:textId="77777777" w:rsidR="009F6E9A" w:rsidRPr="00B25444" w:rsidRDefault="009F6E9A" w:rsidP="00936649">
            <w:pPr>
              <w:spacing w:before="240"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有</w:t>
            </w:r>
            <w:r w:rsidRPr="00431EEA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／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無　</w:t>
            </w:r>
          </w:p>
        </w:tc>
      </w:tr>
      <w:tr w:rsidR="009F6E9A" w:rsidRPr="00B25444" w14:paraId="01D7FB67" w14:textId="77777777" w:rsidTr="009F6E9A">
        <w:trPr>
          <w:trHeight w:val="852"/>
        </w:trPr>
        <w:tc>
          <w:tcPr>
            <w:tcW w:w="3114" w:type="dxa"/>
          </w:tcPr>
          <w:p w14:paraId="3D5765FB" w14:textId="77777777" w:rsidR="009F6E9A" w:rsidRDefault="009F6E9A" w:rsidP="0093664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r w:rsidRPr="00B25444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付添者</w:t>
            </w:r>
            <w:r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宿泊の有無</w:t>
            </w:r>
          </w:p>
        </w:tc>
        <w:tc>
          <w:tcPr>
            <w:tcW w:w="6662" w:type="dxa"/>
          </w:tcPr>
          <w:p w14:paraId="5CF01810" w14:textId="77777777" w:rsidR="009F6E9A" w:rsidRDefault="009F6E9A" w:rsidP="00936649">
            <w:pPr>
              <w:spacing w:before="240"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有</w:t>
            </w:r>
            <w:r w:rsidRPr="00431EEA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／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無　</w:t>
            </w:r>
          </w:p>
        </w:tc>
      </w:tr>
      <w:tr w:rsidR="009F6E9A" w:rsidRPr="00B25444" w14:paraId="458637C9" w14:textId="77777777" w:rsidTr="009F6E9A">
        <w:trPr>
          <w:trHeight w:val="3927"/>
        </w:trPr>
        <w:tc>
          <w:tcPr>
            <w:tcW w:w="3114" w:type="dxa"/>
          </w:tcPr>
          <w:p w14:paraId="55D44CDF" w14:textId="77777777" w:rsidR="009F6E9A" w:rsidRPr="000A557D" w:rsidRDefault="009F6E9A" w:rsidP="0093664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r w:rsidRPr="000A557D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志望理由</w:t>
            </w:r>
          </w:p>
          <w:p w14:paraId="4C95F888" w14:textId="77777777" w:rsidR="009F6E9A" w:rsidRPr="00B25444" w:rsidRDefault="009F6E9A" w:rsidP="0093664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r w:rsidRPr="000A557D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（自由記述）</w:t>
            </w:r>
          </w:p>
        </w:tc>
        <w:tc>
          <w:tcPr>
            <w:tcW w:w="6662" w:type="dxa"/>
          </w:tcPr>
          <w:p w14:paraId="28260494" w14:textId="77777777" w:rsidR="009F6E9A" w:rsidRDefault="009F6E9A" w:rsidP="0093664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3A3697B1" w14:textId="77777777" w:rsidR="009F6E9A" w:rsidRDefault="009F6E9A" w:rsidP="0093664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306C4B01" w14:textId="77777777" w:rsidR="009F6E9A" w:rsidRPr="00AC0C2F" w:rsidRDefault="009F6E9A" w:rsidP="0093664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639D7796" w14:textId="77777777" w:rsidR="005251F0" w:rsidRDefault="005251F0" w:rsidP="00EB2921">
      <w:pPr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5D20535B" w14:textId="67725BE3" w:rsidR="00AC0C2F" w:rsidRDefault="00AC0C2F" w:rsidP="00EB2921">
      <w:pPr>
        <w:jc w:val="left"/>
        <w:rPr>
          <w:rFonts w:ascii="BIZ UDPゴシック" w:eastAsia="BIZ UDPゴシック" w:hAnsi="BIZ UDPゴシック"/>
          <w:sz w:val="28"/>
          <w:szCs w:val="28"/>
        </w:rPr>
      </w:pPr>
      <w:r w:rsidRPr="00AC0C2F">
        <w:rPr>
          <w:rFonts w:ascii="BIZ UDPゴシック" w:eastAsia="BIZ UDPゴシック" w:hAnsi="BIZ UDPゴシック" w:hint="eastAsia"/>
          <w:sz w:val="28"/>
          <w:szCs w:val="28"/>
        </w:rPr>
        <w:t>＜問い合わせ及び申込書送付先＞</w:t>
      </w:r>
    </w:p>
    <w:p w14:paraId="262C703C" w14:textId="77777777" w:rsidR="00AC0C2F" w:rsidRPr="00AC0C2F" w:rsidRDefault="00AC0C2F" w:rsidP="00AC0C2F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AC0C2F">
        <w:rPr>
          <w:rFonts w:ascii="BIZ UDPゴシック" w:eastAsia="BIZ UDPゴシック" w:hAnsi="BIZ UDPゴシック" w:hint="eastAsia"/>
          <w:sz w:val="28"/>
          <w:szCs w:val="28"/>
        </w:rPr>
        <w:t>（福）日本視覚障害者団体連合</w:t>
      </w:r>
      <w:r w:rsidRPr="00AC0C2F">
        <w:rPr>
          <w:rFonts w:ascii="BIZ UDPゴシック" w:eastAsia="BIZ UDPゴシック" w:hAnsi="BIZ UDPゴシック"/>
          <w:sz w:val="28"/>
          <w:szCs w:val="28"/>
        </w:rPr>
        <w:t xml:space="preserve"> 情報部 </w:t>
      </w:r>
    </w:p>
    <w:p w14:paraId="11DA804C" w14:textId="77777777" w:rsidR="00AC0C2F" w:rsidRPr="00AC0C2F" w:rsidRDefault="00AC0C2F" w:rsidP="00AC0C2F">
      <w:pPr>
        <w:spacing w:line="0" w:lineRule="atLeast"/>
        <w:ind w:firstLineChars="100" w:firstLine="28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AC0C2F">
        <w:rPr>
          <w:rFonts w:ascii="BIZ UDPゴシック" w:eastAsia="BIZ UDPゴシック" w:hAnsi="BIZ UDPゴシック" w:hint="eastAsia"/>
          <w:sz w:val="28"/>
          <w:szCs w:val="28"/>
        </w:rPr>
        <w:t>郵送：〒</w:t>
      </w:r>
      <w:r w:rsidRPr="00AC0C2F">
        <w:rPr>
          <w:rFonts w:ascii="BIZ UDPゴシック" w:eastAsia="BIZ UDPゴシック" w:hAnsi="BIZ UDPゴシック"/>
          <w:sz w:val="28"/>
          <w:szCs w:val="28"/>
        </w:rPr>
        <w:t xml:space="preserve">169－8664 東京都新宿区西早稲田２－１８－２ </w:t>
      </w:r>
    </w:p>
    <w:p w14:paraId="7DB1FC7C" w14:textId="067436EE" w:rsidR="00AC0C2F" w:rsidRPr="00AC0C2F" w:rsidRDefault="00AC0C2F" w:rsidP="00AC0C2F">
      <w:pPr>
        <w:spacing w:line="0" w:lineRule="atLeast"/>
        <w:ind w:firstLineChars="100" w:firstLine="28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AC0C2F">
        <w:rPr>
          <w:rFonts w:ascii="BIZ UDPゴシック" w:eastAsia="BIZ UDPゴシック" w:hAnsi="BIZ UDPゴシック" w:hint="eastAsia"/>
          <w:sz w:val="28"/>
          <w:szCs w:val="28"/>
        </w:rPr>
        <w:t>メール：</w:t>
      </w:r>
      <w:hyperlink r:id="rId6" w:history="1">
        <w:r w:rsidRPr="00370CFB">
          <w:rPr>
            <w:rStyle w:val="a8"/>
            <w:rFonts w:ascii="BIZ UDPゴシック" w:eastAsia="BIZ UDPゴシック" w:hAnsi="BIZ UDPゴシック"/>
            <w:sz w:val="28"/>
            <w:szCs w:val="28"/>
          </w:rPr>
          <w:t>jouhou@jfb.jp</w:t>
        </w:r>
      </w:hyperlink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AC0C2F">
        <w:rPr>
          <w:rFonts w:ascii="BIZ UDPゴシック" w:eastAsia="BIZ UDPゴシック" w:hAnsi="BIZ UDPゴシック" w:hint="eastAsia"/>
          <w:sz w:val="28"/>
          <w:szCs w:val="28"/>
        </w:rPr>
        <w:t>電話：０３</w:t>
      </w:r>
      <w:r w:rsidRPr="00AC0C2F">
        <w:rPr>
          <w:rFonts w:ascii="BIZ UDPゴシック" w:eastAsia="BIZ UDPゴシック" w:hAnsi="BIZ UDPゴシック"/>
          <w:sz w:val="28"/>
          <w:szCs w:val="28"/>
        </w:rPr>
        <w:t>-３２００-６１６９</w:t>
      </w:r>
    </w:p>
    <w:sectPr w:rsidR="00AC0C2F" w:rsidRPr="00AC0C2F" w:rsidSect="003A045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0FB48" w14:textId="77777777" w:rsidR="00E16A60" w:rsidRDefault="00E16A60" w:rsidP="00ED0AE4">
      <w:r>
        <w:separator/>
      </w:r>
    </w:p>
  </w:endnote>
  <w:endnote w:type="continuationSeparator" w:id="0">
    <w:p w14:paraId="525C61E2" w14:textId="77777777" w:rsidR="00E16A60" w:rsidRDefault="00E16A60" w:rsidP="00ED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532FF" w14:textId="77777777" w:rsidR="00E16A60" w:rsidRDefault="00E16A60" w:rsidP="00ED0AE4">
      <w:r>
        <w:separator/>
      </w:r>
    </w:p>
  </w:footnote>
  <w:footnote w:type="continuationSeparator" w:id="0">
    <w:p w14:paraId="77E1E366" w14:textId="77777777" w:rsidR="00E16A60" w:rsidRDefault="00E16A60" w:rsidP="00ED0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21"/>
    <w:rsid w:val="000A557D"/>
    <w:rsid w:val="00130BA4"/>
    <w:rsid w:val="001A7B06"/>
    <w:rsid w:val="001F2ED9"/>
    <w:rsid w:val="00251039"/>
    <w:rsid w:val="0027717E"/>
    <w:rsid w:val="002E4720"/>
    <w:rsid w:val="003A0456"/>
    <w:rsid w:val="00422999"/>
    <w:rsid w:val="00431EEA"/>
    <w:rsid w:val="00436F7E"/>
    <w:rsid w:val="004766C4"/>
    <w:rsid w:val="005251F0"/>
    <w:rsid w:val="005A64B4"/>
    <w:rsid w:val="005C08BC"/>
    <w:rsid w:val="006039FF"/>
    <w:rsid w:val="007B11CD"/>
    <w:rsid w:val="009946CF"/>
    <w:rsid w:val="009C34D2"/>
    <w:rsid w:val="009E4AD5"/>
    <w:rsid w:val="009F6E9A"/>
    <w:rsid w:val="00AC0C2F"/>
    <w:rsid w:val="00B25444"/>
    <w:rsid w:val="00BB654E"/>
    <w:rsid w:val="00CF28BD"/>
    <w:rsid w:val="00DB302A"/>
    <w:rsid w:val="00E16A60"/>
    <w:rsid w:val="00EB2921"/>
    <w:rsid w:val="00ED0AE4"/>
    <w:rsid w:val="00ED3624"/>
    <w:rsid w:val="00FA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1774F"/>
  <w15:chartTrackingRefBased/>
  <w15:docId w15:val="{AB971CB9-0DAE-4BB5-9510-1945D6BE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A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AE4"/>
  </w:style>
  <w:style w:type="paragraph" w:styleId="a6">
    <w:name w:val="footer"/>
    <w:basedOn w:val="a"/>
    <w:link w:val="a7"/>
    <w:uiPriority w:val="99"/>
    <w:unhideWhenUsed/>
    <w:rsid w:val="00ED0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AE4"/>
  </w:style>
  <w:style w:type="character" w:styleId="a8">
    <w:name w:val="Hyperlink"/>
    <w:basedOn w:val="a0"/>
    <w:uiPriority w:val="99"/>
    <w:unhideWhenUsed/>
    <w:rsid w:val="00AC0C2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C0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4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uhou@jfb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JFVI</dc:creator>
  <cp:keywords/>
  <dc:description/>
  <cp:lastModifiedBy>情報部 日本盲人会連合</cp:lastModifiedBy>
  <cp:revision>3</cp:revision>
  <dcterms:created xsi:type="dcterms:W3CDTF">2025-09-24T08:05:00Z</dcterms:created>
  <dcterms:modified xsi:type="dcterms:W3CDTF">2025-10-07T01:35:00Z</dcterms:modified>
</cp:coreProperties>
</file>