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2A64" w14:textId="67D2CB65" w:rsidR="005A4286" w:rsidRPr="001C17A7" w:rsidRDefault="001D4399" w:rsidP="001D4399">
      <w:pPr>
        <w:spacing w:line="44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1C17A7">
        <w:rPr>
          <w:rFonts w:ascii="BIZ UDPゴシック" w:eastAsia="BIZ UDPゴシック" w:hAnsi="BIZ UDPゴシック" w:hint="eastAsia"/>
          <w:b/>
          <w:sz w:val="32"/>
          <w:szCs w:val="32"/>
        </w:rPr>
        <w:t>２０２</w:t>
      </w:r>
      <w:r w:rsidR="001C17A7">
        <w:rPr>
          <w:rFonts w:ascii="BIZ UDPゴシック" w:eastAsia="BIZ UDPゴシック" w:hAnsi="BIZ UDPゴシック" w:hint="eastAsia"/>
          <w:b/>
          <w:sz w:val="32"/>
          <w:szCs w:val="32"/>
        </w:rPr>
        <w:t>5</w:t>
      </w:r>
      <w:r w:rsidR="003F6895" w:rsidRPr="001C17A7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  <w:r w:rsidR="005A4286" w:rsidRPr="001C17A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3F6895" w:rsidRPr="001C17A7">
        <w:rPr>
          <w:rFonts w:ascii="BIZ UDPゴシック" w:eastAsia="BIZ UDPゴシック" w:hAnsi="BIZ UDPゴシック" w:hint="eastAsia"/>
          <w:b/>
          <w:sz w:val="32"/>
          <w:szCs w:val="32"/>
        </w:rPr>
        <w:t>日本</w:t>
      </w:r>
      <w:r w:rsidRPr="001C17A7">
        <w:rPr>
          <w:rFonts w:ascii="BIZ UDPゴシック" w:eastAsia="BIZ UDPゴシック" w:hAnsi="BIZ UDPゴシック" w:hint="eastAsia"/>
          <w:b/>
          <w:sz w:val="32"/>
          <w:szCs w:val="32"/>
        </w:rPr>
        <w:t>視覚障害者団体</w:t>
      </w:r>
      <w:r w:rsidR="003F6895" w:rsidRPr="001C17A7">
        <w:rPr>
          <w:rFonts w:ascii="BIZ UDPゴシック" w:eastAsia="BIZ UDPゴシック" w:hAnsi="BIZ UDPゴシック" w:hint="eastAsia"/>
          <w:b/>
          <w:sz w:val="32"/>
          <w:szCs w:val="32"/>
        </w:rPr>
        <w:t>連合点字図書館</w:t>
      </w:r>
    </w:p>
    <w:p w14:paraId="77EBF805" w14:textId="793D9AB4" w:rsidR="00C13A6D" w:rsidRPr="001C17A7" w:rsidRDefault="003F6895" w:rsidP="005A4286">
      <w:pPr>
        <w:spacing w:line="44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1C17A7">
        <w:rPr>
          <w:rFonts w:ascii="BIZ UDPゴシック" w:eastAsia="BIZ UDPゴシック" w:hAnsi="BIZ UDPゴシック" w:hint="eastAsia"/>
          <w:b/>
          <w:sz w:val="32"/>
          <w:szCs w:val="32"/>
        </w:rPr>
        <w:t>点訳</w:t>
      </w:r>
      <w:r w:rsidR="00331406">
        <w:rPr>
          <w:rFonts w:ascii="BIZ UDPゴシック" w:eastAsia="BIZ UDPゴシック" w:hAnsi="BIZ UDPゴシック" w:hint="eastAsia"/>
          <w:b/>
          <w:sz w:val="32"/>
          <w:szCs w:val="32"/>
        </w:rPr>
        <w:t>初級</w:t>
      </w:r>
      <w:r w:rsidRPr="001C17A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講座　</w:t>
      </w:r>
      <w:r w:rsidR="00D57791" w:rsidRPr="001C17A7">
        <w:rPr>
          <w:rFonts w:ascii="BIZ UDPゴシック" w:eastAsia="BIZ UDPゴシック" w:hAnsi="BIZ UDPゴシック" w:hint="eastAsia"/>
          <w:b/>
          <w:sz w:val="32"/>
          <w:szCs w:val="32"/>
        </w:rPr>
        <w:t>受講</w:t>
      </w:r>
      <w:r w:rsidRPr="001C17A7">
        <w:rPr>
          <w:rFonts w:ascii="BIZ UDPゴシック" w:eastAsia="BIZ UDPゴシック" w:hAnsi="BIZ UDPゴシック" w:hint="eastAsia"/>
          <w:b/>
          <w:sz w:val="32"/>
          <w:szCs w:val="32"/>
        </w:rPr>
        <w:t>申込書</w:t>
      </w:r>
    </w:p>
    <w:p w14:paraId="5F20D29D" w14:textId="7DECD586" w:rsidR="002314D3" w:rsidRPr="001C17A7" w:rsidRDefault="002314D3" w:rsidP="002314D3">
      <w:pPr>
        <w:jc w:val="left"/>
        <w:rPr>
          <w:rFonts w:ascii="BIZ UDPゴシック" w:eastAsia="BIZ UDPゴシック" w:hAnsi="BIZ UDPゴシック"/>
          <w:szCs w:val="21"/>
        </w:rPr>
      </w:pPr>
    </w:p>
    <w:p w14:paraId="093CC554" w14:textId="46E0B1DD" w:rsidR="008927B0" w:rsidRDefault="002314D3" w:rsidP="008927B0">
      <w:pPr>
        <w:jc w:val="left"/>
        <w:rPr>
          <w:rFonts w:ascii="BIZ UDPゴシック" w:eastAsia="BIZ UDPゴシック" w:hAnsi="BIZ UDPゴシック"/>
          <w:szCs w:val="21"/>
        </w:rPr>
      </w:pPr>
      <w:bookmarkStart w:id="0" w:name="_Hlk192689435"/>
      <w:r w:rsidRPr="001C17A7">
        <w:rPr>
          <w:rFonts w:ascii="BIZ UDPゴシック" w:eastAsia="BIZ UDPゴシック" w:hAnsi="BIZ UDPゴシック" w:hint="eastAsia"/>
          <w:szCs w:val="21"/>
        </w:rPr>
        <w:t>＊パソコンで入力してください</w:t>
      </w:r>
      <w:r w:rsidR="00E74E5C" w:rsidRPr="001C17A7">
        <w:rPr>
          <w:rFonts w:ascii="BIZ UDPゴシック" w:eastAsia="BIZ UDPゴシック" w:hAnsi="BIZ UDPゴシック" w:hint="eastAsia"/>
          <w:szCs w:val="21"/>
        </w:rPr>
        <w:t>。</w:t>
      </w:r>
    </w:p>
    <w:bookmarkEnd w:id="0"/>
    <w:p w14:paraId="19DC3D1A" w14:textId="3EAF8952" w:rsidR="001C17A7" w:rsidRPr="001C17A7" w:rsidRDefault="001C17A7" w:rsidP="008927B0">
      <w:pPr>
        <w:jc w:val="left"/>
        <w:rPr>
          <w:rFonts w:ascii="BIZ UDPゴシック" w:eastAsia="BIZ UDPゴシック" w:hAnsi="BIZ UDPゴシック"/>
          <w:szCs w:val="21"/>
        </w:rPr>
      </w:pPr>
      <w:r w:rsidRPr="001C17A7">
        <w:rPr>
          <w:rFonts w:ascii="BIZ UDPゴシック" w:eastAsia="BIZ UDPゴシック" w:hAnsi="BIZ UDPゴシック" w:hint="eastAsia"/>
          <w:szCs w:val="21"/>
        </w:rPr>
        <w:t>＊</w:t>
      </w:r>
      <w:r>
        <w:rPr>
          <w:rFonts w:ascii="BIZ UDPゴシック" w:eastAsia="BIZ UDPゴシック" w:hAnsi="BIZ UDPゴシック" w:hint="eastAsia"/>
          <w:szCs w:val="21"/>
        </w:rPr>
        <w:t>日付は西暦で記入してください。</w:t>
      </w:r>
    </w:p>
    <w:p w14:paraId="7B6AD764" w14:textId="38439370" w:rsidR="007F0060" w:rsidRPr="001C17A7" w:rsidRDefault="007F0060" w:rsidP="001B59AF">
      <w:pPr>
        <w:ind w:left="210" w:hanging="210"/>
        <w:jc w:val="left"/>
        <w:rPr>
          <w:rFonts w:ascii="BIZ UDPゴシック" w:eastAsia="BIZ UDPゴシック" w:hAnsi="BIZ UDPゴシック"/>
          <w:szCs w:val="21"/>
        </w:rPr>
      </w:pPr>
      <w:r w:rsidRPr="001C17A7">
        <w:rPr>
          <w:rFonts w:ascii="BIZ UDPゴシック" w:eastAsia="BIZ UDPゴシック" w:hAnsi="BIZ UDPゴシック" w:hint="eastAsia"/>
          <w:szCs w:val="21"/>
        </w:rPr>
        <w:t>＊ご提出いただいた個人情報</w:t>
      </w:r>
      <w:r w:rsidR="00F94DD4" w:rsidRPr="001C17A7">
        <w:rPr>
          <w:rFonts w:ascii="BIZ UDPゴシック" w:eastAsia="BIZ UDPゴシック" w:hAnsi="BIZ UDPゴシック" w:hint="eastAsia"/>
          <w:szCs w:val="21"/>
        </w:rPr>
        <w:t>は</w:t>
      </w:r>
      <w:r w:rsidR="00CA3DFB" w:rsidRPr="001C17A7">
        <w:rPr>
          <w:rFonts w:ascii="BIZ UDPゴシック" w:eastAsia="BIZ UDPゴシック" w:hAnsi="BIZ UDPゴシック" w:hint="eastAsia"/>
          <w:szCs w:val="21"/>
        </w:rPr>
        <w:t>講座</w:t>
      </w:r>
      <w:r w:rsidRPr="001C17A7">
        <w:rPr>
          <w:rFonts w:ascii="BIZ UDPゴシック" w:eastAsia="BIZ UDPゴシック" w:hAnsi="BIZ UDPゴシック" w:hint="eastAsia"/>
          <w:szCs w:val="21"/>
        </w:rPr>
        <w:t>業務にのみ利用し、その他の目的には一切使用することはありません。なお、お送りいただいた応募書類は返却いたしませんので</w:t>
      </w:r>
      <w:r w:rsidR="001B59AF" w:rsidRPr="001C17A7">
        <w:rPr>
          <w:rFonts w:ascii="BIZ UDPゴシック" w:eastAsia="BIZ UDPゴシック" w:hAnsi="BIZ UDPゴシック" w:hint="eastAsia"/>
          <w:szCs w:val="21"/>
        </w:rPr>
        <w:t>、</w:t>
      </w:r>
      <w:r w:rsidRPr="001C17A7">
        <w:rPr>
          <w:rFonts w:ascii="BIZ UDPゴシック" w:eastAsia="BIZ UDPゴシック" w:hAnsi="BIZ UDPゴシック" w:hint="eastAsia"/>
          <w:szCs w:val="21"/>
        </w:rPr>
        <w:t>あらかじめご了承ください</w:t>
      </w:r>
      <w:r w:rsidR="00E74E5C" w:rsidRPr="001C17A7">
        <w:rPr>
          <w:rFonts w:ascii="BIZ UDPゴシック" w:eastAsia="BIZ UDPゴシック" w:hAnsi="BIZ UDPゴシック" w:hint="eastAsia"/>
          <w:szCs w:val="21"/>
        </w:rPr>
        <w:t>。</w:t>
      </w:r>
    </w:p>
    <w:p w14:paraId="206D2E74" w14:textId="77777777" w:rsidR="00214B75" w:rsidRPr="001C17A7" w:rsidRDefault="00214B75" w:rsidP="001B59AF">
      <w:pPr>
        <w:ind w:left="210" w:hanging="210"/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257"/>
        <w:gridCol w:w="2508"/>
        <w:gridCol w:w="1512"/>
        <w:gridCol w:w="3260"/>
      </w:tblGrid>
      <w:tr w:rsidR="00354A46" w:rsidRPr="001C17A7" w14:paraId="4BF1DB40" w14:textId="77777777" w:rsidTr="00331406">
        <w:trPr>
          <w:trHeight w:hRule="exact" w:val="680"/>
        </w:trPr>
        <w:tc>
          <w:tcPr>
            <w:tcW w:w="2257" w:type="dxa"/>
            <w:tcBorders>
              <w:top w:val="nil"/>
              <w:left w:val="nil"/>
              <w:right w:val="nil"/>
            </w:tcBorders>
          </w:tcPr>
          <w:p w14:paraId="527D33CC" w14:textId="5AF07408" w:rsidR="00354A46" w:rsidRPr="001C17A7" w:rsidRDefault="00354A46" w:rsidP="006F56E3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8" w:type="dxa"/>
            <w:tcBorders>
              <w:top w:val="nil"/>
              <w:left w:val="nil"/>
            </w:tcBorders>
          </w:tcPr>
          <w:p w14:paraId="2838F054" w14:textId="6730EC91" w:rsidR="00354A46" w:rsidRPr="001C17A7" w:rsidRDefault="00354A46" w:rsidP="006F56E3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12" w:type="dxa"/>
          </w:tcPr>
          <w:p w14:paraId="2B688A7A" w14:textId="491567F1" w:rsidR="00354A46" w:rsidRPr="001C17A7" w:rsidRDefault="00354A46" w:rsidP="000739B0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申込日</w:t>
            </w:r>
          </w:p>
        </w:tc>
        <w:tc>
          <w:tcPr>
            <w:tcW w:w="3260" w:type="dxa"/>
          </w:tcPr>
          <w:p w14:paraId="64953A7E" w14:textId="0CC3D4B3" w:rsidR="00354A46" w:rsidRPr="001C17A7" w:rsidRDefault="006F56E3" w:rsidP="000739B0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E1879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DB2B56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14B75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C17A7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214B75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E1879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 w:rsidR="00214B75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E1879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</w:tc>
      </w:tr>
      <w:tr w:rsidR="00264DD4" w:rsidRPr="001C17A7" w14:paraId="7AFDC670" w14:textId="77777777" w:rsidTr="00331406">
        <w:trPr>
          <w:trHeight w:val="408"/>
        </w:trPr>
        <w:tc>
          <w:tcPr>
            <w:tcW w:w="2257" w:type="dxa"/>
          </w:tcPr>
          <w:p w14:paraId="39A04865" w14:textId="3150257C" w:rsidR="00264DD4" w:rsidRPr="001C17A7" w:rsidRDefault="00264DD4" w:rsidP="0072150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C17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7280" w:type="dxa"/>
            <w:gridSpan w:val="3"/>
          </w:tcPr>
          <w:p w14:paraId="76F39DE8" w14:textId="73161F24" w:rsidR="00264DD4" w:rsidRPr="001C17A7" w:rsidRDefault="00264DD4" w:rsidP="005861BB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64DD4" w:rsidRPr="001C17A7" w14:paraId="5DF2EEB1" w14:textId="77777777" w:rsidTr="00331406">
        <w:trPr>
          <w:trHeight w:hRule="exact" w:val="680"/>
        </w:trPr>
        <w:tc>
          <w:tcPr>
            <w:tcW w:w="2257" w:type="dxa"/>
            <w:vAlign w:val="center"/>
          </w:tcPr>
          <w:p w14:paraId="1577C9D6" w14:textId="744A28F9" w:rsidR="00264DD4" w:rsidRPr="001C17A7" w:rsidRDefault="00264DD4" w:rsidP="0072150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</w:tc>
        <w:tc>
          <w:tcPr>
            <w:tcW w:w="7280" w:type="dxa"/>
            <w:gridSpan w:val="3"/>
            <w:vAlign w:val="center"/>
          </w:tcPr>
          <w:p w14:paraId="21BCAAD8" w14:textId="402CD510" w:rsidR="00264DD4" w:rsidRPr="001C17A7" w:rsidRDefault="00264DD4" w:rsidP="006F56E3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64DD4" w:rsidRPr="001C17A7" w14:paraId="4B3570E3" w14:textId="77777777" w:rsidTr="00331406">
        <w:trPr>
          <w:trHeight w:hRule="exact" w:val="680"/>
        </w:trPr>
        <w:tc>
          <w:tcPr>
            <w:tcW w:w="2257" w:type="dxa"/>
            <w:vAlign w:val="center"/>
          </w:tcPr>
          <w:p w14:paraId="1AC4B3FA" w14:textId="5C12C8EC" w:rsidR="00264DD4" w:rsidRPr="001C17A7" w:rsidRDefault="00264DD4" w:rsidP="0072150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性　別</w:t>
            </w:r>
          </w:p>
        </w:tc>
        <w:tc>
          <w:tcPr>
            <w:tcW w:w="7280" w:type="dxa"/>
            <w:gridSpan w:val="3"/>
            <w:vAlign w:val="center"/>
          </w:tcPr>
          <w:p w14:paraId="70E98F90" w14:textId="205438DD" w:rsidR="00264DD4" w:rsidRPr="001C17A7" w:rsidRDefault="00264DD4" w:rsidP="00F6621C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64DD4" w:rsidRPr="001C17A7" w14:paraId="3CB97A55" w14:textId="77777777" w:rsidTr="00331406">
        <w:trPr>
          <w:trHeight w:hRule="exact" w:val="680"/>
        </w:trPr>
        <w:tc>
          <w:tcPr>
            <w:tcW w:w="2257" w:type="dxa"/>
            <w:vAlign w:val="center"/>
          </w:tcPr>
          <w:p w14:paraId="60387867" w14:textId="22EEDC0A" w:rsidR="00264DD4" w:rsidRPr="001C17A7" w:rsidRDefault="00264DD4" w:rsidP="0072150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7280" w:type="dxa"/>
            <w:gridSpan w:val="3"/>
            <w:vAlign w:val="center"/>
          </w:tcPr>
          <w:p w14:paraId="6A0AD5D0" w14:textId="01E130FE" w:rsidR="00264DD4" w:rsidRPr="001C17A7" w:rsidRDefault="006F56E3" w:rsidP="00DB2B56">
            <w:pPr>
              <w:spacing w:line="480" w:lineRule="auto"/>
              <w:ind w:firstLineChars="500" w:firstLine="105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5861BB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DB2B56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E1879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861BB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5861BB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DB2B56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E1879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861BB" w:rsidRPr="001C17A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264DD4" w:rsidRPr="001C17A7" w14:paraId="11394FB8" w14:textId="77777777" w:rsidTr="00331406">
        <w:trPr>
          <w:trHeight w:hRule="exact" w:val="680"/>
        </w:trPr>
        <w:tc>
          <w:tcPr>
            <w:tcW w:w="2257" w:type="dxa"/>
            <w:vAlign w:val="center"/>
          </w:tcPr>
          <w:p w14:paraId="3F72EA27" w14:textId="57B2F84C" w:rsidR="00264DD4" w:rsidRPr="001C17A7" w:rsidRDefault="00264DD4" w:rsidP="0072150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職　業</w:t>
            </w:r>
          </w:p>
        </w:tc>
        <w:tc>
          <w:tcPr>
            <w:tcW w:w="7280" w:type="dxa"/>
            <w:gridSpan w:val="3"/>
            <w:vAlign w:val="center"/>
          </w:tcPr>
          <w:p w14:paraId="207A5C72" w14:textId="6DAFAAF1" w:rsidR="00264DD4" w:rsidRPr="001C17A7" w:rsidRDefault="00264DD4" w:rsidP="006F56E3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64DD4" w:rsidRPr="001C17A7" w14:paraId="2CEB48DB" w14:textId="77777777" w:rsidTr="00331406">
        <w:trPr>
          <w:trHeight w:hRule="exact" w:val="680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4A7A687C" w14:textId="06E12339" w:rsidR="00264DD4" w:rsidRPr="001C17A7" w:rsidRDefault="00264DD4" w:rsidP="0072150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電話番号（連絡先）</w:t>
            </w:r>
          </w:p>
        </w:tc>
        <w:tc>
          <w:tcPr>
            <w:tcW w:w="7280" w:type="dxa"/>
            <w:gridSpan w:val="3"/>
            <w:tcBorders>
              <w:bottom w:val="single" w:sz="4" w:space="0" w:color="auto"/>
            </w:tcBorders>
            <w:vAlign w:val="center"/>
          </w:tcPr>
          <w:p w14:paraId="4E805936" w14:textId="33FD463C" w:rsidR="00264DD4" w:rsidRPr="001C17A7" w:rsidRDefault="00264DD4" w:rsidP="006F56E3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F56E3" w:rsidRPr="001C17A7" w14:paraId="56E502A9" w14:textId="77777777" w:rsidTr="00331406">
        <w:trPr>
          <w:trHeight w:val="434"/>
        </w:trPr>
        <w:tc>
          <w:tcPr>
            <w:tcW w:w="2257" w:type="dxa"/>
            <w:vMerge w:val="restart"/>
          </w:tcPr>
          <w:p w14:paraId="3BB76526" w14:textId="309C2401" w:rsidR="006F56E3" w:rsidRPr="001C17A7" w:rsidRDefault="006F56E3" w:rsidP="00E164FF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住　所</w:t>
            </w:r>
          </w:p>
        </w:tc>
        <w:tc>
          <w:tcPr>
            <w:tcW w:w="7280" w:type="dxa"/>
            <w:gridSpan w:val="3"/>
            <w:tcBorders>
              <w:bottom w:val="nil"/>
            </w:tcBorders>
          </w:tcPr>
          <w:p w14:paraId="05B048C9" w14:textId="1B266918" w:rsidR="006F56E3" w:rsidRPr="001C17A7" w:rsidRDefault="006F56E3" w:rsidP="006F56E3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6F56E3" w:rsidRPr="001C17A7" w14:paraId="41CE84D5" w14:textId="77777777" w:rsidTr="00331406">
        <w:trPr>
          <w:trHeight w:val="940"/>
        </w:trPr>
        <w:tc>
          <w:tcPr>
            <w:tcW w:w="2257" w:type="dxa"/>
            <w:vMerge/>
            <w:tcBorders>
              <w:bottom w:val="single" w:sz="4" w:space="0" w:color="auto"/>
            </w:tcBorders>
          </w:tcPr>
          <w:p w14:paraId="283C27E2" w14:textId="59371136" w:rsidR="006F56E3" w:rsidRPr="001C17A7" w:rsidRDefault="006F56E3" w:rsidP="006F56E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80" w:type="dxa"/>
            <w:gridSpan w:val="3"/>
            <w:tcBorders>
              <w:top w:val="nil"/>
              <w:bottom w:val="single" w:sz="4" w:space="0" w:color="auto"/>
            </w:tcBorders>
          </w:tcPr>
          <w:p w14:paraId="74F6F97F" w14:textId="12F68CA6" w:rsidR="009B40A8" w:rsidRPr="001C17A7" w:rsidRDefault="009B40A8" w:rsidP="005861BB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5289" w:rsidRPr="001C17A7" w14:paraId="39DC5DA2" w14:textId="77777777" w:rsidTr="00331406">
        <w:trPr>
          <w:trHeight w:val="414"/>
        </w:trPr>
        <w:tc>
          <w:tcPr>
            <w:tcW w:w="9537" w:type="dxa"/>
            <w:gridSpan w:val="4"/>
            <w:tcBorders>
              <w:bottom w:val="dotted" w:sz="4" w:space="0" w:color="auto"/>
            </w:tcBorders>
          </w:tcPr>
          <w:p w14:paraId="6DC1AB7A" w14:textId="663C0548" w:rsidR="000F5289" w:rsidRPr="001C17A7" w:rsidRDefault="000F5289" w:rsidP="00326498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C17A7">
              <w:rPr>
                <w:rFonts w:ascii="BIZ UDPゴシック" w:eastAsia="BIZ UDPゴシック" w:hAnsi="BIZ UDPゴシック" w:hint="eastAsia"/>
                <w:szCs w:val="21"/>
              </w:rPr>
              <w:t>志望動機</w:t>
            </w:r>
          </w:p>
        </w:tc>
      </w:tr>
      <w:tr w:rsidR="000F5289" w:rsidRPr="001C17A7" w14:paraId="6B8DF7CF" w14:textId="77777777" w:rsidTr="0046651E">
        <w:trPr>
          <w:trHeight w:hRule="exact" w:val="4170"/>
        </w:trPr>
        <w:tc>
          <w:tcPr>
            <w:tcW w:w="953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59B552" w14:textId="511A52F5" w:rsidR="009B40A8" w:rsidRPr="001C17A7" w:rsidRDefault="009B40A8" w:rsidP="000F5289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6B39D67" w14:textId="77777777" w:rsidR="00844C6F" w:rsidRDefault="00844C6F" w:rsidP="00844C6F">
      <w:pPr>
        <w:rPr>
          <w:rFonts w:ascii="BIZ UDPゴシック" w:eastAsia="BIZ UDPゴシック" w:hAnsi="BIZ UDPゴシック"/>
          <w:bCs/>
          <w:szCs w:val="21"/>
        </w:rPr>
      </w:pPr>
    </w:p>
    <w:p w14:paraId="23D799FA" w14:textId="5358047E" w:rsidR="00DA66C5" w:rsidRDefault="003260DB" w:rsidP="00DA66C5">
      <w:pPr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C17A7">
        <w:rPr>
          <w:rFonts w:ascii="BIZ UDPゴシック" w:eastAsia="BIZ UDPゴシック" w:hAnsi="BIZ UDPゴシック" w:hint="eastAsia"/>
          <w:b/>
          <w:sz w:val="32"/>
          <w:szCs w:val="32"/>
        </w:rPr>
        <w:lastRenderedPageBreak/>
        <w:t>調査</w:t>
      </w:r>
      <w:r w:rsidR="00B852CA" w:rsidRPr="001C17A7">
        <w:rPr>
          <w:rFonts w:ascii="BIZ UDPゴシック" w:eastAsia="BIZ UDPゴシック" w:hAnsi="BIZ UDPゴシック" w:hint="eastAsia"/>
          <w:b/>
          <w:sz w:val="32"/>
          <w:szCs w:val="32"/>
        </w:rPr>
        <w:t>表</w:t>
      </w:r>
    </w:p>
    <w:p w14:paraId="5FCAF4B5" w14:textId="29A9F1BF" w:rsidR="0015066A" w:rsidRPr="00DA66C5" w:rsidRDefault="00F625E3" w:rsidP="00DA66C5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1C17A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A66C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</w:t>
      </w:r>
      <w:r w:rsidR="0015066A" w:rsidRPr="001C17A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氏名：</w:t>
      </w:r>
      <w:r w:rsidR="008D578A" w:rsidRPr="001C17A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　　　　　　　</w:t>
      </w:r>
      <w:r w:rsidR="001C17A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　　</w:t>
      </w:r>
    </w:p>
    <w:p w14:paraId="081AA491" w14:textId="3B5D3FDE" w:rsidR="009C3F06" w:rsidRPr="00DA66C5" w:rsidRDefault="00DA66C5" w:rsidP="00B852CA">
      <w:pPr>
        <w:rPr>
          <w:rFonts w:ascii="BIZ UDPゴシック" w:eastAsia="BIZ UDPゴシック" w:hAnsi="BIZ UDPゴシック"/>
          <w:b/>
          <w:bCs/>
          <w:sz w:val="22"/>
        </w:rPr>
      </w:pPr>
      <w:bookmarkStart w:id="1" w:name="_Hlk45787826"/>
      <w:r w:rsidRPr="00DA66C5">
        <w:rPr>
          <w:rFonts w:ascii="BIZ UDPゴシック" w:eastAsia="BIZ UDPゴシック" w:hAnsi="BIZ UDPゴシック" w:hint="eastAsia"/>
          <w:b/>
          <w:bCs/>
          <w:sz w:val="22"/>
        </w:rPr>
        <w:t>*選択項目は、該当する</w:t>
      </w:r>
      <w:r>
        <w:rPr>
          <w:rFonts w:ascii="BIZ UDPゴシック" w:eastAsia="BIZ UDPゴシック" w:hAnsi="BIZ UDPゴシック" w:hint="eastAsia"/>
          <w:b/>
          <w:bCs/>
          <w:sz w:val="22"/>
        </w:rPr>
        <w:t>もの</w:t>
      </w:r>
      <w:r w:rsidRPr="00DA66C5">
        <w:rPr>
          <w:rFonts w:ascii="BIZ UDPゴシック" w:eastAsia="BIZ UDPゴシック" w:hAnsi="BIZ UDPゴシック" w:hint="eastAsia"/>
          <w:b/>
          <w:bCs/>
          <w:sz w:val="22"/>
        </w:rPr>
        <w:t>に</w:t>
      </w:r>
      <w:r w:rsidRPr="00DA66C5">
        <w:rPr>
          <w:rFonts w:ascii="BIZ UDPゴシック" w:eastAsia="BIZ UDPゴシック" w:hAnsi="BIZ UDPゴシック" w:hint="eastAsia"/>
          <w:b/>
          <w:bCs/>
          <w:sz w:val="22"/>
        </w:rPr>
        <w:sym w:font="Wingdings" w:char="F0FE"/>
      </w:r>
      <w:bookmarkEnd w:id="1"/>
      <w:r w:rsidRPr="00DA66C5">
        <w:rPr>
          <w:rFonts w:ascii="BIZ UDPゴシック" w:eastAsia="BIZ UDPゴシック" w:hAnsi="BIZ UDPゴシック" w:hint="eastAsia"/>
          <w:b/>
          <w:bCs/>
          <w:sz w:val="22"/>
        </w:rPr>
        <w:t>してください</w:t>
      </w:r>
    </w:p>
    <w:p w14:paraId="19572F94" w14:textId="77777777" w:rsidR="00DA66C5" w:rsidRPr="00DA66C5" w:rsidRDefault="00DA66C5" w:rsidP="00B852CA">
      <w:pPr>
        <w:rPr>
          <w:rFonts w:ascii="BIZ UDPゴシック" w:eastAsia="BIZ UDPゴシック" w:hAnsi="BIZ UDPゴシック"/>
          <w:szCs w:val="21"/>
        </w:rPr>
      </w:pPr>
    </w:p>
    <w:p w14:paraId="2B9C9FBE" w14:textId="77777777" w:rsidR="00517391" w:rsidRPr="001C17A7" w:rsidRDefault="00517391" w:rsidP="00517391">
      <w:pPr>
        <w:spacing w:line="160" w:lineRule="exact"/>
        <w:rPr>
          <w:rFonts w:ascii="BIZ UDPゴシック" w:eastAsia="BIZ UDPゴシック" w:hAnsi="BIZ UDPゴシック"/>
          <w:szCs w:val="21"/>
        </w:rPr>
      </w:pPr>
    </w:p>
    <w:p w14:paraId="119BE303" w14:textId="30D2F454" w:rsidR="0018235D" w:rsidRPr="001C17A7" w:rsidRDefault="001C17A7" w:rsidP="001060B1">
      <w:pPr>
        <w:spacing w:line="283" w:lineRule="auto"/>
        <w:rPr>
          <w:rFonts w:ascii="BIZ UDPゴシック" w:eastAsia="BIZ UDPゴシック" w:hAnsi="BIZ UDPゴシック"/>
          <w:szCs w:val="21"/>
        </w:rPr>
      </w:pPr>
      <w:r w:rsidRPr="001C17A7">
        <w:rPr>
          <w:rFonts w:ascii="BIZ UDPゴシック" w:eastAsia="BIZ UDPゴシック" w:hAnsi="BIZ UDPゴシック" w:hint="eastAsia"/>
          <w:b/>
          <w:bCs/>
          <w:szCs w:val="21"/>
        </w:rPr>
        <w:t>■</w:t>
      </w:r>
      <w:r w:rsidR="0018235D" w:rsidRPr="001C17A7">
        <w:rPr>
          <w:rFonts w:ascii="BIZ UDPゴシック" w:eastAsia="BIZ UDPゴシック" w:hAnsi="BIZ UDPゴシック" w:hint="eastAsia"/>
          <w:b/>
          <w:bCs/>
          <w:szCs w:val="21"/>
        </w:rPr>
        <w:t>点訳</w:t>
      </w:r>
      <w:r w:rsidRPr="001C17A7">
        <w:rPr>
          <w:rFonts w:ascii="BIZ UDPゴシック" w:eastAsia="BIZ UDPゴシック" w:hAnsi="BIZ UDPゴシック" w:hint="eastAsia"/>
          <w:b/>
          <w:bCs/>
          <w:szCs w:val="21"/>
        </w:rPr>
        <w:t>ボランティア</w:t>
      </w:r>
      <w:r w:rsidR="001060B1">
        <w:rPr>
          <w:rFonts w:ascii="BIZ UDPゴシック" w:eastAsia="BIZ UDPゴシック" w:hAnsi="BIZ UDPゴシック" w:hint="eastAsia"/>
          <w:b/>
          <w:bCs/>
          <w:szCs w:val="21"/>
        </w:rPr>
        <w:t>活動について</w:t>
      </w:r>
      <w:r w:rsidR="001060B1">
        <w:rPr>
          <w:rFonts w:ascii="BIZ UDPゴシック" w:eastAsia="BIZ UDPゴシック" w:hAnsi="BIZ UDPゴシック" w:hint="eastAsia"/>
          <w:szCs w:val="21"/>
        </w:rPr>
        <w:t>（活動中または</w:t>
      </w:r>
      <w:r w:rsidR="001060B1" w:rsidRPr="001060B1">
        <w:rPr>
          <w:rFonts w:ascii="BIZ UDPゴシック" w:eastAsia="BIZ UDPゴシック" w:hAnsi="BIZ UDPゴシック" w:hint="eastAsia"/>
          <w:szCs w:val="21"/>
        </w:rPr>
        <w:t>経験</w:t>
      </w:r>
      <w:r w:rsidR="001060B1">
        <w:rPr>
          <w:rFonts w:ascii="BIZ UDPゴシック" w:eastAsia="BIZ UDPゴシック" w:hAnsi="BIZ UDPゴシック" w:hint="eastAsia"/>
          <w:szCs w:val="21"/>
        </w:rPr>
        <w:t>がある方）</w:t>
      </w:r>
    </w:p>
    <w:p w14:paraId="2460A06A" w14:textId="0D29430A" w:rsidR="0018235D" w:rsidRPr="001C17A7" w:rsidRDefault="0018235D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r w:rsidRPr="001C17A7">
        <w:rPr>
          <w:rFonts w:ascii="BIZ UDPゴシック" w:eastAsia="BIZ UDPゴシック" w:hAnsi="BIZ UDPゴシック" w:hint="eastAsia"/>
          <w:szCs w:val="21"/>
        </w:rPr>
        <w:t>・活動</w:t>
      </w:r>
      <w:r w:rsidR="001C17A7">
        <w:rPr>
          <w:rFonts w:ascii="BIZ UDPゴシック" w:eastAsia="BIZ UDPゴシック" w:hAnsi="BIZ UDPゴシック" w:hint="eastAsia"/>
          <w:szCs w:val="21"/>
        </w:rPr>
        <w:t xml:space="preserve">期間　　</w:t>
      </w:r>
      <w:r w:rsidRP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  <w:r w:rsid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Pr="001C17A7">
        <w:rPr>
          <w:rFonts w:ascii="BIZ UDPゴシック" w:eastAsia="BIZ UDPゴシック" w:hAnsi="BIZ UDPゴシック" w:hint="eastAsia"/>
          <w:szCs w:val="21"/>
          <w:u w:val="single"/>
        </w:rPr>
        <w:t>年　　　ヶ月</w:t>
      </w:r>
    </w:p>
    <w:p w14:paraId="260977FD" w14:textId="0DF88C71" w:rsidR="00222E34" w:rsidRPr="001C17A7" w:rsidRDefault="001060B1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・（</w:t>
      </w:r>
      <w:r w:rsidR="00222E34" w:rsidRPr="001C17A7">
        <w:rPr>
          <w:rFonts w:ascii="BIZ UDPゴシック" w:eastAsia="BIZ UDPゴシック" w:hAnsi="BIZ UDPゴシック" w:hint="eastAsia"/>
          <w:szCs w:val="21"/>
        </w:rPr>
        <w:t>活動</w:t>
      </w:r>
      <w:r w:rsidR="001C17A7">
        <w:rPr>
          <w:rFonts w:ascii="BIZ UDPゴシック" w:eastAsia="BIZ UDPゴシック" w:hAnsi="BIZ UDPゴシック" w:hint="eastAsia"/>
          <w:szCs w:val="21"/>
        </w:rPr>
        <w:t>中の方</w:t>
      </w:r>
      <w:r>
        <w:rPr>
          <w:rFonts w:ascii="BIZ UDPゴシック" w:eastAsia="BIZ UDPゴシック" w:hAnsi="BIZ UDPゴシック" w:hint="eastAsia"/>
          <w:szCs w:val="21"/>
        </w:rPr>
        <w:t>）</w:t>
      </w:r>
      <w:r w:rsidR="00222E34" w:rsidRPr="001C17A7">
        <w:rPr>
          <w:rFonts w:ascii="BIZ UDPゴシック" w:eastAsia="BIZ UDPゴシック" w:hAnsi="BIZ UDPゴシック" w:hint="eastAsia"/>
          <w:szCs w:val="21"/>
        </w:rPr>
        <w:t>ボランティア保険</w:t>
      </w:r>
      <w:r w:rsidR="001C17A7">
        <w:rPr>
          <w:rFonts w:ascii="BIZ UDPゴシック" w:eastAsia="BIZ UDPゴシック" w:hAnsi="BIZ UDPゴシック" w:hint="eastAsia"/>
          <w:szCs w:val="21"/>
        </w:rPr>
        <w:t>への加入の有無</w:t>
      </w:r>
      <w:r w:rsidR="00222E34" w:rsidRPr="001C17A7">
        <w:rPr>
          <w:rFonts w:ascii="BIZ UDPゴシック" w:eastAsia="BIZ UDPゴシック" w:hAnsi="BIZ UDPゴシック" w:hint="eastAsia"/>
          <w:szCs w:val="21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18867884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E1879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222E34" w:rsidRPr="001C17A7">
        <w:rPr>
          <w:rFonts w:ascii="BIZ UDPゴシック" w:eastAsia="BIZ UDPゴシック" w:hAnsi="BIZ UDPゴシック" w:hint="eastAsia"/>
          <w:szCs w:val="21"/>
        </w:rPr>
        <w:t xml:space="preserve"> 有</w:t>
      </w:r>
      <w:r w:rsidR="00517391" w:rsidRP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E1879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4470510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E1879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222E34" w:rsidRPr="001C17A7">
        <w:rPr>
          <w:rFonts w:ascii="BIZ UDPゴシック" w:eastAsia="BIZ UDPゴシック" w:hAnsi="BIZ UDPゴシック" w:hint="eastAsia"/>
          <w:szCs w:val="21"/>
        </w:rPr>
        <w:t xml:space="preserve"> 無</w:t>
      </w:r>
    </w:p>
    <w:p w14:paraId="297966CC" w14:textId="44FE646E" w:rsidR="00517391" w:rsidRPr="001C17A7" w:rsidRDefault="0018235D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r w:rsidRPr="001C17A7">
        <w:rPr>
          <w:rFonts w:ascii="BIZ UDPゴシック" w:eastAsia="BIZ UDPゴシック" w:hAnsi="BIZ UDPゴシック" w:hint="eastAsia"/>
          <w:szCs w:val="21"/>
        </w:rPr>
        <w:t>・</w:t>
      </w:r>
      <w:r w:rsidR="001C17A7">
        <w:rPr>
          <w:rFonts w:ascii="BIZ UDPゴシック" w:eastAsia="BIZ UDPゴシック" w:hAnsi="BIZ UDPゴシック" w:hint="eastAsia"/>
          <w:szCs w:val="21"/>
        </w:rPr>
        <w:t>（</w:t>
      </w:r>
      <w:r w:rsidR="0046651E">
        <w:rPr>
          <w:rFonts w:ascii="BIZ UDPゴシック" w:eastAsia="BIZ UDPゴシック" w:hAnsi="BIZ UDPゴシック" w:hint="eastAsia"/>
          <w:szCs w:val="21"/>
        </w:rPr>
        <w:t>過去に</w:t>
      </w:r>
      <w:r w:rsidR="001C17A7">
        <w:rPr>
          <w:rFonts w:ascii="BIZ UDPゴシック" w:eastAsia="BIZ UDPゴシック" w:hAnsi="BIZ UDPゴシック" w:hint="eastAsia"/>
          <w:szCs w:val="21"/>
        </w:rPr>
        <w:t>活動経験がある方）</w:t>
      </w:r>
      <w:r w:rsidRPr="001C17A7">
        <w:rPr>
          <w:rFonts w:ascii="BIZ UDPゴシック" w:eastAsia="BIZ UDPゴシック" w:hAnsi="BIZ UDPゴシック" w:hint="eastAsia"/>
          <w:szCs w:val="21"/>
        </w:rPr>
        <w:t>活動を中止または中断</w:t>
      </w:r>
      <w:r w:rsidR="001C17A7">
        <w:rPr>
          <w:rFonts w:ascii="BIZ UDPゴシック" w:eastAsia="BIZ UDPゴシック" w:hAnsi="BIZ UDPゴシック" w:hint="eastAsia"/>
          <w:szCs w:val="21"/>
        </w:rPr>
        <w:t>した</w:t>
      </w:r>
      <w:r w:rsidRPr="001C17A7">
        <w:rPr>
          <w:rFonts w:ascii="BIZ UDPゴシック" w:eastAsia="BIZ UDPゴシック" w:hAnsi="BIZ UDPゴシック" w:hint="eastAsia"/>
          <w:szCs w:val="21"/>
        </w:rPr>
        <w:t>理由</w:t>
      </w:r>
      <w:r w:rsidR="001060B1">
        <w:rPr>
          <w:rFonts w:ascii="BIZ UDPゴシック" w:eastAsia="BIZ UDPゴシック" w:hAnsi="BIZ UDPゴシック" w:hint="eastAsia"/>
          <w:szCs w:val="21"/>
        </w:rPr>
        <w:t>（差し支えのない範囲でけっこうです）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357605" w:rsidRPr="001C17A7" w14:paraId="2D6E82C1" w14:textId="77777777" w:rsidTr="001C4C0D">
        <w:trPr>
          <w:trHeight w:val="714"/>
        </w:trPr>
        <w:tc>
          <w:tcPr>
            <w:tcW w:w="9842" w:type="dxa"/>
          </w:tcPr>
          <w:p w14:paraId="69C45E9C" w14:textId="2F6385C2" w:rsidR="00357605" w:rsidRPr="001C17A7" w:rsidRDefault="00357605" w:rsidP="001C4C0D">
            <w:pPr>
              <w:spacing w:line="6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31CD5EA" w14:textId="77777777" w:rsidR="00A76BD1" w:rsidRPr="001C17A7" w:rsidRDefault="00A76BD1" w:rsidP="00A76BD1">
      <w:pPr>
        <w:spacing w:line="160" w:lineRule="exact"/>
        <w:rPr>
          <w:rFonts w:ascii="BIZ UDPゴシック" w:eastAsia="BIZ UDPゴシック" w:hAnsi="BIZ UDPゴシック"/>
          <w:szCs w:val="21"/>
        </w:rPr>
      </w:pPr>
    </w:p>
    <w:p w14:paraId="2745FE6E" w14:textId="2615375E" w:rsidR="00B852CA" w:rsidRPr="001C17A7" w:rsidRDefault="001C17A7" w:rsidP="008D4E3D">
      <w:pPr>
        <w:spacing w:line="283" w:lineRule="auto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</w:t>
      </w:r>
      <w:r w:rsidR="00B852CA" w:rsidRPr="001C17A7">
        <w:rPr>
          <w:rFonts w:ascii="BIZ UDPゴシック" w:eastAsia="BIZ UDPゴシック" w:hAnsi="BIZ UDPゴシック" w:hint="eastAsia"/>
          <w:b/>
          <w:szCs w:val="21"/>
        </w:rPr>
        <w:t>パソコン</w:t>
      </w:r>
      <w:r w:rsidR="0006042A">
        <w:rPr>
          <w:rFonts w:ascii="BIZ UDPゴシック" w:eastAsia="BIZ UDPゴシック" w:hAnsi="BIZ UDPゴシック" w:hint="eastAsia"/>
          <w:b/>
          <w:szCs w:val="21"/>
        </w:rPr>
        <w:t>（Windows）</w:t>
      </w:r>
      <w:r>
        <w:rPr>
          <w:rFonts w:ascii="BIZ UDPゴシック" w:eastAsia="BIZ UDPゴシック" w:hAnsi="BIZ UDPゴシック" w:hint="eastAsia"/>
          <w:b/>
          <w:szCs w:val="21"/>
        </w:rPr>
        <w:t>の使用頻度</w:t>
      </w:r>
    </w:p>
    <w:p w14:paraId="433E950E" w14:textId="426DD5C7" w:rsidR="00B852CA" w:rsidRPr="001C17A7" w:rsidRDefault="00B852CA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r w:rsidRPr="001C17A7">
        <w:rPr>
          <w:rFonts w:ascii="BIZ UDPゴシック" w:eastAsia="BIZ UDPゴシック" w:hAnsi="BIZ UDPゴシック" w:hint="eastAsia"/>
          <w:szCs w:val="21"/>
        </w:rPr>
        <w:t>・回数</w:t>
      </w:r>
      <w:bookmarkStart w:id="2" w:name="_Hlk40687192"/>
      <w:r w:rsidR="00357605" w:rsidRP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17391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10639481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814AC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517391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bookmarkEnd w:id="2"/>
      <w:r w:rsidRPr="001C17A7">
        <w:rPr>
          <w:rFonts w:ascii="BIZ UDPゴシック" w:eastAsia="BIZ UDPゴシック" w:hAnsi="BIZ UDPゴシック" w:hint="eastAsia"/>
          <w:szCs w:val="21"/>
        </w:rPr>
        <w:t xml:space="preserve">毎日　</w:t>
      </w:r>
      <w:r w:rsidR="00DD0CEF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532060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814AC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517391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Pr="001C17A7">
        <w:rPr>
          <w:rFonts w:ascii="BIZ UDPゴシック" w:eastAsia="BIZ UDPゴシック" w:hAnsi="BIZ UDPゴシック" w:hint="eastAsia"/>
          <w:szCs w:val="21"/>
        </w:rPr>
        <w:t xml:space="preserve">週に３回以上　</w:t>
      </w:r>
      <w:r w:rsidR="00DD0CEF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21250580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814AC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517391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Pr="001C17A7">
        <w:rPr>
          <w:rFonts w:ascii="BIZ UDPゴシック" w:eastAsia="BIZ UDPゴシック" w:hAnsi="BIZ UDPゴシック" w:hint="eastAsia"/>
          <w:szCs w:val="21"/>
        </w:rPr>
        <w:t xml:space="preserve">週に１・２回　</w:t>
      </w:r>
      <w:r w:rsidR="00DD0CEF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1399371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814AC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517391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Pr="001C17A7">
        <w:rPr>
          <w:rFonts w:ascii="BIZ UDPゴシック" w:eastAsia="BIZ UDPゴシック" w:hAnsi="BIZ UDPゴシック" w:hint="eastAsia"/>
          <w:szCs w:val="21"/>
        </w:rPr>
        <w:t>それ以下</w:t>
      </w:r>
    </w:p>
    <w:p w14:paraId="52E924C8" w14:textId="4321150A" w:rsidR="00B852CA" w:rsidRPr="001C17A7" w:rsidRDefault="00B852CA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r w:rsidRPr="001C17A7">
        <w:rPr>
          <w:rFonts w:ascii="BIZ UDPゴシック" w:eastAsia="BIZ UDPゴシック" w:hAnsi="BIZ UDPゴシック" w:hint="eastAsia"/>
          <w:szCs w:val="21"/>
        </w:rPr>
        <w:t>・時間</w:t>
      </w:r>
      <w:r w:rsidR="00357605" w:rsidRP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57605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2662805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814AC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357605" w:rsidRPr="001C17A7">
        <w:rPr>
          <w:rFonts w:ascii="BIZ UDPゴシック" w:eastAsia="BIZ UDPゴシック" w:hAnsi="BIZ UDPゴシック"/>
          <w:szCs w:val="21"/>
        </w:rPr>
        <w:t xml:space="preserve"> </w:t>
      </w:r>
      <w:r w:rsidRPr="001C17A7">
        <w:rPr>
          <w:rFonts w:ascii="BIZ UDPゴシック" w:eastAsia="BIZ UDPゴシック" w:hAnsi="BIZ UDPゴシック" w:hint="eastAsia"/>
          <w:szCs w:val="21"/>
        </w:rPr>
        <w:t>１</w:t>
      </w:r>
      <w:r w:rsidR="00F043EB" w:rsidRPr="001C17A7">
        <w:rPr>
          <w:rFonts w:ascii="BIZ UDPゴシック" w:eastAsia="BIZ UDPゴシック" w:hAnsi="BIZ UDPゴシック" w:hint="eastAsia"/>
          <w:szCs w:val="21"/>
        </w:rPr>
        <w:t xml:space="preserve">時間未満　</w:t>
      </w:r>
      <w:r w:rsidR="00DD0CEF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20151118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814AC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357605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F043EB" w:rsidRPr="001C17A7">
        <w:rPr>
          <w:rFonts w:ascii="BIZ UDPゴシック" w:eastAsia="BIZ UDPゴシック" w:hAnsi="BIZ UDPゴシック" w:hint="eastAsia"/>
          <w:szCs w:val="21"/>
        </w:rPr>
        <w:t>１</w:t>
      </w:r>
      <w:r w:rsidRPr="001C17A7">
        <w:rPr>
          <w:rFonts w:ascii="BIZ UDPゴシック" w:eastAsia="BIZ UDPゴシック" w:hAnsi="BIZ UDPゴシック" w:hint="eastAsia"/>
          <w:szCs w:val="21"/>
        </w:rPr>
        <w:t xml:space="preserve">～２時間　</w:t>
      </w:r>
      <w:r w:rsidR="00DD0CEF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20747717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814AC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357605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Pr="001C17A7">
        <w:rPr>
          <w:rFonts w:ascii="BIZ UDPゴシック" w:eastAsia="BIZ UDPゴシック" w:hAnsi="BIZ UDPゴシック" w:hint="eastAsia"/>
          <w:szCs w:val="21"/>
        </w:rPr>
        <w:t xml:space="preserve">３～４時間　</w:t>
      </w:r>
      <w:r w:rsidR="00DD0CEF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1112569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814AC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357605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6162F1" w:rsidRPr="001C17A7">
        <w:rPr>
          <w:rFonts w:ascii="BIZ UDPゴシック" w:eastAsia="BIZ UDPゴシック" w:hAnsi="BIZ UDPゴシック" w:hint="eastAsia"/>
          <w:szCs w:val="21"/>
        </w:rPr>
        <w:t>４時間</w:t>
      </w:r>
      <w:r w:rsidRPr="001C17A7">
        <w:rPr>
          <w:rFonts w:ascii="BIZ UDPゴシック" w:eastAsia="BIZ UDPゴシック" w:hAnsi="BIZ UDPゴシック" w:hint="eastAsia"/>
          <w:szCs w:val="21"/>
        </w:rPr>
        <w:t>以上</w:t>
      </w:r>
    </w:p>
    <w:p w14:paraId="044715AD" w14:textId="77777777" w:rsidR="00A76BD1" w:rsidRPr="001C17A7" w:rsidRDefault="00A76BD1" w:rsidP="00A76BD1">
      <w:pPr>
        <w:spacing w:line="160" w:lineRule="exact"/>
        <w:rPr>
          <w:rFonts w:ascii="BIZ UDPゴシック" w:eastAsia="BIZ UDPゴシック" w:hAnsi="BIZ UDPゴシック"/>
          <w:szCs w:val="21"/>
        </w:rPr>
      </w:pPr>
    </w:p>
    <w:p w14:paraId="31052B5C" w14:textId="7D0BF25A" w:rsidR="0006042A" w:rsidRPr="001060B1" w:rsidRDefault="001C17A7" w:rsidP="001060B1">
      <w:pPr>
        <w:spacing w:line="283" w:lineRule="auto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</w:t>
      </w:r>
      <w:r w:rsidR="00257001">
        <w:rPr>
          <w:rFonts w:ascii="BIZ UDPゴシック" w:eastAsia="BIZ UDPゴシック" w:hAnsi="BIZ UDPゴシック" w:hint="eastAsia"/>
          <w:b/>
          <w:szCs w:val="21"/>
        </w:rPr>
        <w:t>日常、使用しているアプリまたはツール</w:t>
      </w:r>
    </w:p>
    <w:p w14:paraId="38702C7E" w14:textId="6A020E33" w:rsidR="00357605" w:rsidRPr="001C17A7" w:rsidRDefault="00000000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-16898205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6042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57605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8B49F5" w:rsidRPr="001C17A7">
        <w:rPr>
          <w:rFonts w:ascii="BIZ UDPゴシック" w:eastAsia="BIZ UDPゴシック" w:hAnsi="BIZ UDPゴシック" w:hint="eastAsia"/>
          <w:szCs w:val="21"/>
        </w:rPr>
        <w:t>インターネット</w:t>
      </w:r>
      <w:r w:rsidR="0006042A">
        <w:rPr>
          <w:rFonts w:ascii="BIZ UDPゴシック" w:eastAsia="BIZ UDPゴシック" w:hAnsi="BIZ UDPゴシック" w:hint="eastAsia"/>
          <w:szCs w:val="21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7445719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6042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57605" w:rsidRPr="001C17A7">
        <w:rPr>
          <w:rFonts w:ascii="BIZ UDPゴシック" w:eastAsia="BIZ UDPゴシック" w:hAnsi="BIZ UDPゴシック"/>
          <w:szCs w:val="21"/>
        </w:rPr>
        <w:t xml:space="preserve"> </w:t>
      </w:r>
      <w:r w:rsidR="0006042A">
        <w:rPr>
          <w:rFonts w:ascii="BIZ UDPゴシック" w:eastAsia="BIZ UDPゴシック" w:hAnsi="BIZ UDPゴシック" w:hint="eastAsia"/>
          <w:szCs w:val="21"/>
        </w:rPr>
        <w:t>Word</w:t>
      </w:r>
      <w:r w:rsidR="00357605" w:rsidRP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232AA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15166800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2232AA" w:rsidRPr="001C17A7">
        <w:rPr>
          <w:rFonts w:ascii="BIZ UDPゴシック" w:eastAsia="BIZ UDPゴシック" w:hAnsi="BIZ UDPゴシック"/>
          <w:szCs w:val="21"/>
        </w:rPr>
        <w:t xml:space="preserve"> </w:t>
      </w:r>
      <w:r w:rsidR="0006042A">
        <w:rPr>
          <w:rFonts w:ascii="BIZ UDPゴシック" w:eastAsia="BIZ UDPゴシック" w:hAnsi="BIZ UDPゴシック" w:hint="eastAsia"/>
          <w:szCs w:val="21"/>
        </w:rPr>
        <w:t>Excel</w:t>
      </w:r>
      <w:r w:rsidR="00593112" w:rsidRPr="001C17A7">
        <w:rPr>
          <w:rFonts w:ascii="BIZ UDPゴシック" w:eastAsia="BIZ UDPゴシック" w:hAnsi="BIZ UDPゴシック" w:hint="eastAsia"/>
          <w:szCs w:val="21"/>
        </w:rPr>
        <w:t xml:space="preserve">　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5631512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593112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06042A">
        <w:rPr>
          <w:rFonts w:ascii="BIZ UDPゴシック" w:eastAsia="BIZ UDPゴシック" w:hAnsi="BIZ UDPゴシック" w:hint="eastAsia"/>
          <w:szCs w:val="21"/>
        </w:rPr>
        <w:t>PowerPoint</w:t>
      </w:r>
    </w:p>
    <w:p w14:paraId="7B7080DB" w14:textId="03E819A4" w:rsidR="00593112" w:rsidRPr="001C17A7" w:rsidRDefault="00000000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8279467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6042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57605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8B49F5" w:rsidRPr="001C17A7">
        <w:rPr>
          <w:rFonts w:ascii="BIZ UDPゴシック" w:eastAsia="BIZ UDPゴシック" w:hAnsi="BIZ UDPゴシック" w:hint="eastAsia"/>
          <w:szCs w:val="21"/>
        </w:rPr>
        <w:t>メール</w:t>
      </w:r>
      <w:r w:rsidR="00593112" w:rsidRPr="001C17A7">
        <w:rPr>
          <w:rFonts w:ascii="BIZ UDPゴシック" w:eastAsia="BIZ UDPゴシック" w:hAnsi="BIZ UDPゴシック" w:hint="eastAsia"/>
          <w:szCs w:val="21"/>
        </w:rPr>
        <w:t>（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16532029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593112" w:rsidRPr="001C17A7">
        <w:rPr>
          <w:rFonts w:ascii="BIZ UDPゴシック" w:eastAsia="BIZ UDPゴシック" w:hAnsi="BIZ UDPゴシック"/>
          <w:szCs w:val="21"/>
        </w:rPr>
        <w:t xml:space="preserve"> </w:t>
      </w:r>
      <w:r w:rsidR="00975465" w:rsidRPr="001C17A7">
        <w:rPr>
          <w:rFonts w:ascii="BIZ UDPゴシック" w:eastAsia="BIZ UDPゴシック" w:hAnsi="BIZ UDPゴシック"/>
          <w:szCs w:val="21"/>
        </w:rPr>
        <w:t>Gmail</w:t>
      </w:r>
      <w:r w:rsidR="00593112" w:rsidRPr="001C17A7">
        <w:rPr>
          <w:rFonts w:ascii="BIZ UDPゴシック" w:eastAsia="BIZ UDPゴシック" w:hAnsi="BIZ UDPゴシック" w:hint="eastAsia"/>
          <w:szCs w:val="21"/>
        </w:rPr>
        <w:t xml:space="preserve">　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13080064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593112" w:rsidRPr="001C17A7">
        <w:rPr>
          <w:rFonts w:ascii="BIZ UDPゴシック" w:eastAsia="BIZ UDPゴシック" w:hAnsi="BIZ UDPゴシック"/>
          <w:szCs w:val="21"/>
        </w:rPr>
        <w:t xml:space="preserve"> </w:t>
      </w:r>
      <w:r w:rsidR="00975465" w:rsidRPr="001C17A7">
        <w:rPr>
          <w:rFonts w:ascii="BIZ UDPゴシック" w:eastAsia="BIZ UDPゴシック" w:hAnsi="BIZ UDPゴシック" w:hint="eastAsia"/>
          <w:szCs w:val="21"/>
        </w:rPr>
        <w:t>Yahoo！メール</w:t>
      </w:r>
      <w:r w:rsidR="00593112" w:rsidRPr="001C17A7">
        <w:rPr>
          <w:rFonts w:ascii="BIZ UDPゴシック" w:eastAsia="BIZ UDPゴシック" w:hAnsi="BIZ UDPゴシック" w:hint="eastAsia"/>
          <w:szCs w:val="21"/>
        </w:rPr>
        <w:t xml:space="preserve">　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5347393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B0A0D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593112" w:rsidRPr="001C17A7">
        <w:rPr>
          <w:rFonts w:ascii="BIZ UDPゴシック" w:eastAsia="BIZ UDPゴシック" w:hAnsi="BIZ UDPゴシック"/>
          <w:szCs w:val="21"/>
        </w:rPr>
        <w:t xml:space="preserve"> </w:t>
      </w:r>
      <w:r w:rsidR="00975465" w:rsidRPr="001C17A7">
        <w:rPr>
          <w:rFonts w:ascii="BIZ UDPゴシック" w:eastAsia="BIZ UDPゴシック" w:hAnsi="BIZ UDPゴシック"/>
          <w:szCs w:val="21"/>
        </w:rPr>
        <w:t>Outlook</w:t>
      </w:r>
      <w:r w:rsidR="00593112" w:rsidRP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75465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14560616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975465" w:rsidRPr="001C17A7">
        <w:rPr>
          <w:rFonts w:ascii="BIZ UDPゴシック" w:eastAsia="BIZ UDPゴシック" w:hAnsi="BIZ UDPゴシック"/>
          <w:szCs w:val="21"/>
        </w:rPr>
        <w:t xml:space="preserve"> </w:t>
      </w:r>
      <w:r w:rsidR="00975465" w:rsidRPr="001C17A7">
        <w:rPr>
          <w:rFonts w:ascii="BIZ UDPゴシック" w:eastAsia="BIZ UDPゴシック" w:hAnsi="BIZ UDPゴシック" w:hint="eastAsia"/>
          <w:szCs w:val="21"/>
        </w:rPr>
        <w:t xml:space="preserve">その他 </w:t>
      </w:r>
      <w:r w:rsidR="00593112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975465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593112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F06258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593112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CB305A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</w:t>
      </w:r>
      <w:r w:rsidR="00593112" w:rsidRPr="001C17A7">
        <w:rPr>
          <w:rFonts w:ascii="BIZ UDPゴシック" w:eastAsia="BIZ UDPゴシック" w:hAnsi="BIZ UDPゴシック" w:hint="eastAsia"/>
          <w:szCs w:val="21"/>
        </w:rPr>
        <w:t xml:space="preserve"> ）</w:t>
      </w:r>
    </w:p>
    <w:p w14:paraId="23BF2150" w14:textId="6867958C" w:rsidR="00B852CA" w:rsidRPr="001C17A7" w:rsidRDefault="00000000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-7138066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975465" w:rsidRPr="001C17A7">
        <w:rPr>
          <w:rFonts w:ascii="BIZ UDPゴシック" w:eastAsia="BIZ UDPゴシック" w:hAnsi="BIZ UDPゴシック"/>
          <w:szCs w:val="21"/>
        </w:rPr>
        <w:t xml:space="preserve"> </w:t>
      </w:r>
      <w:r w:rsidR="00DB0A0D" w:rsidRPr="001C17A7">
        <w:rPr>
          <w:rFonts w:ascii="BIZ UDPゴシック" w:eastAsia="BIZ UDPゴシック" w:hAnsi="BIZ UDPゴシック" w:hint="eastAsia"/>
          <w:szCs w:val="21"/>
        </w:rPr>
        <w:t>Z</w:t>
      </w:r>
      <w:r w:rsidR="00975465" w:rsidRPr="001C17A7">
        <w:rPr>
          <w:rFonts w:ascii="BIZ UDPゴシック" w:eastAsia="BIZ UDPゴシック" w:hAnsi="BIZ UDPゴシック"/>
          <w:szCs w:val="21"/>
        </w:rPr>
        <w:t>oom</w:t>
      </w:r>
      <w:r w:rsidR="00CB305A">
        <w:rPr>
          <w:rFonts w:ascii="BIZ UDPゴシック" w:eastAsia="BIZ UDPゴシック" w:hAnsi="BIZ UDPゴシック" w:hint="eastAsia"/>
          <w:szCs w:val="21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20105568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357605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8B49F5" w:rsidRPr="001C17A7">
        <w:rPr>
          <w:rFonts w:ascii="BIZ UDPゴシック" w:eastAsia="BIZ UDPゴシック" w:hAnsi="BIZ UDPゴシック" w:hint="eastAsia"/>
          <w:szCs w:val="21"/>
        </w:rPr>
        <w:t>その他</w:t>
      </w:r>
      <w:bookmarkStart w:id="3" w:name="_Hlk192691103"/>
      <w:r w:rsidR="00DE6668" w:rsidRPr="001C17A7">
        <w:rPr>
          <w:rFonts w:ascii="BIZ UDPゴシック" w:eastAsia="BIZ UDPゴシック" w:hAnsi="BIZ UDPゴシック" w:hint="eastAsia"/>
          <w:szCs w:val="21"/>
        </w:rPr>
        <w:t>（</w:t>
      </w:r>
      <w:r w:rsidR="00563C27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AA5082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　</w:t>
      </w:r>
      <w:r w:rsidR="00975465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</w:t>
      </w:r>
      <w:r w:rsidR="00563C27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DE6668" w:rsidRPr="001C17A7">
        <w:rPr>
          <w:rFonts w:ascii="BIZ UDPゴシック" w:eastAsia="BIZ UDPゴシック" w:hAnsi="BIZ UDPゴシック" w:hint="eastAsia"/>
          <w:szCs w:val="21"/>
        </w:rPr>
        <w:t>）</w:t>
      </w:r>
      <w:bookmarkEnd w:id="3"/>
    </w:p>
    <w:p w14:paraId="36175302" w14:textId="493510B0" w:rsidR="00A76BD1" w:rsidRPr="001C17A7" w:rsidRDefault="00A76BD1" w:rsidP="00A76BD1">
      <w:pPr>
        <w:spacing w:line="160" w:lineRule="exact"/>
        <w:rPr>
          <w:rFonts w:ascii="BIZ UDPゴシック" w:eastAsia="BIZ UDPゴシック" w:hAnsi="BIZ UDPゴシック"/>
          <w:szCs w:val="21"/>
        </w:rPr>
      </w:pPr>
    </w:p>
    <w:p w14:paraId="6EC76705" w14:textId="6BEE7893" w:rsidR="0006042A" w:rsidRDefault="00CB305A" w:rsidP="00CB305A">
      <w:pPr>
        <w:spacing w:line="283" w:lineRule="auto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■お持ちの</w:t>
      </w:r>
      <w:r w:rsidR="0006042A">
        <w:rPr>
          <w:rFonts w:ascii="BIZ UDPゴシック" w:eastAsia="BIZ UDPゴシック" w:hAnsi="BIZ UDPゴシック" w:hint="eastAsia"/>
          <w:b/>
          <w:szCs w:val="21"/>
        </w:rPr>
        <w:t>通信手段</w:t>
      </w:r>
    </w:p>
    <w:p w14:paraId="6A0EA8A3" w14:textId="723F606D" w:rsidR="004077AA" w:rsidRPr="001C17A7" w:rsidRDefault="00331406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r w:rsidRPr="00331406">
        <w:rPr>
          <w:rFonts w:ascii="Segoe UI Symbol" w:eastAsia="BIZ UDPゴシック" w:hAnsi="Segoe UI Symbol" w:cs="Segoe UI Symbol"/>
          <w:bCs/>
          <w:szCs w:val="21"/>
        </w:rPr>
        <w:t>☐</w:t>
      </w:r>
      <w:r w:rsidRPr="00331406">
        <w:rPr>
          <w:rFonts w:ascii="BIZ UDPゴシック" w:eastAsia="BIZ UDPゴシック" w:hAnsi="BIZ UDPゴシック"/>
          <w:bCs/>
          <w:szCs w:val="21"/>
        </w:rPr>
        <w:t xml:space="preserve"> </w:t>
      </w:r>
      <w:r w:rsidRPr="00331406">
        <w:rPr>
          <w:rFonts w:ascii="BIZ UDPゴシック" w:eastAsia="BIZ UDPゴシック" w:hAnsi="BIZ UDPゴシック" w:hint="eastAsia"/>
          <w:bCs/>
          <w:szCs w:val="21"/>
        </w:rPr>
        <w:t>パソコンメール</w:t>
      </w:r>
      <w:r>
        <w:rPr>
          <w:rFonts w:ascii="BIZ UDPゴシック" w:eastAsia="BIZ UDPゴシック" w:hAnsi="BIZ UDPゴシック" w:hint="eastAsia"/>
          <w:bCs/>
          <w:szCs w:val="21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11553709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E6668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CB305A">
        <w:rPr>
          <w:rFonts w:ascii="BIZ UDPゴシック" w:eastAsia="BIZ UDPゴシック" w:hAnsi="BIZ UDPゴシック" w:hint="eastAsia"/>
          <w:szCs w:val="21"/>
        </w:rPr>
        <w:t>携帯</w:t>
      </w:r>
      <w:r w:rsidR="004077AA" w:rsidRPr="001C17A7">
        <w:rPr>
          <w:rFonts w:ascii="BIZ UDPゴシック" w:eastAsia="BIZ UDPゴシック" w:hAnsi="BIZ UDPゴシック" w:hint="eastAsia"/>
          <w:szCs w:val="21"/>
        </w:rPr>
        <w:t>電話</w:t>
      </w:r>
      <w:r w:rsidR="00DE6668" w:rsidRP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D42A2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18045316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DE6668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CB305A">
        <w:rPr>
          <w:rFonts w:ascii="BIZ UDPゴシック" w:eastAsia="BIZ UDPゴシック" w:hAnsi="BIZ UDPゴシック" w:hint="eastAsia"/>
          <w:szCs w:val="21"/>
        </w:rPr>
        <w:t>携帯メール</w:t>
      </w:r>
      <w:r w:rsidR="004077AA" w:rsidRPr="001C17A7">
        <w:rPr>
          <w:rFonts w:ascii="BIZ UDPゴシック" w:eastAsia="BIZ UDPゴシック" w:hAnsi="BIZ UDPゴシック" w:hint="eastAsia"/>
          <w:szCs w:val="21"/>
        </w:rPr>
        <w:t xml:space="preserve">　</w:t>
      </w:r>
      <w:bookmarkStart w:id="4" w:name="_Hlk192691058"/>
      <w:bookmarkStart w:id="5" w:name="_Hlk192691079"/>
      <w:r w:rsidR="00CB305A">
        <w:rPr>
          <w:rFonts w:ascii="BIZ UDPゴシック" w:eastAsia="BIZ UDPゴシック" w:hAnsi="BIZ UDPゴシック" w:hint="eastAsia"/>
          <w:szCs w:val="21"/>
        </w:rPr>
        <w:t xml:space="preserve">　</w:t>
      </w:r>
      <w:bookmarkEnd w:id="4"/>
      <w:bookmarkEnd w:id="5"/>
      <w:r w:rsidR="00CB305A">
        <w:rPr>
          <w:rFonts w:ascii="BIZ UDPゴシック" w:eastAsia="BIZ UDPゴシック" w:hAnsi="BIZ UDPゴシック" w:hint="eastAsia"/>
          <w:szCs w:val="21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12712007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B30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B305A" w:rsidRPr="00CB305A">
        <w:rPr>
          <w:rFonts w:ascii="BIZ UDPゴシック" w:eastAsia="BIZ UDPゴシック" w:hAnsi="BIZ UDPゴシック" w:hint="eastAsia"/>
          <w:szCs w:val="21"/>
        </w:rPr>
        <w:t xml:space="preserve"> </w:t>
      </w:r>
      <w:r w:rsidR="00CB305A">
        <w:rPr>
          <w:rFonts w:ascii="BIZ UDPゴシック" w:eastAsia="BIZ UDPゴシック" w:hAnsi="BIZ UDPゴシック" w:hint="eastAsia"/>
          <w:szCs w:val="21"/>
        </w:rPr>
        <w:t>その他</w:t>
      </w:r>
      <w:r w:rsidR="00CB305A" w:rsidRPr="00CB305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CB305A" w:rsidRPr="00CB305A">
        <w:rPr>
          <w:rFonts w:ascii="BIZ UDPゴシック" w:eastAsia="BIZ UDPゴシック" w:hAnsi="BIZ UDPゴシック" w:hint="eastAsia"/>
          <w:szCs w:val="21"/>
          <w:u w:val="single"/>
        </w:rPr>
        <w:t>（ 　　　　　　　　　　　　　　　　　　　　）</w:t>
      </w:r>
    </w:p>
    <w:p w14:paraId="4F6864A2" w14:textId="77777777" w:rsidR="008B49F5" w:rsidRPr="001C17A7" w:rsidRDefault="008B49F5" w:rsidP="00B1085A">
      <w:pPr>
        <w:spacing w:line="240" w:lineRule="exact"/>
        <w:rPr>
          <w:rFonts w:ascii="BIZ UDPゴシック" w:eastAsia="BIZ UDPゴシック" w:hAnsi="BIZ UDPゴシック"/>
          <w:szCs w:val="21"/>
        </w:rPr>
      </w:pPr>
    </w:p>
    <w:p w14:paraId="72E97882" w14:textId="704C9392" w:rsidR="0015066A" w:rsidRPr="001C17A7" w:rsidRDefault="00CB305A" w:rsidP="008D4E3D">
      <w:pPr>
        <w:spacing w:line="283" w:lineRule="auto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b/>
          <w:szCs w:val="21"/>
        </w:rPr>
        <w:t>■1カ月</w:t>
      </w:r>
      <w:r w:rsidR="00257001">
        <w:rPr>
          <w:rFonts w:ascii="BIZ UDPゴシック" w:eastAsia="BIZ UDPゴシック" w:hAnsi="BIZ UDPゴシック" w:hint="eastAsia"/>
          <w:b/>
          <w:szCs w:val="21"/>
        </w:rPr>
        <w:t>間</w:t>
      </w:r>
      <w:r>
        <w:rPr>
          <w:rFonts w:ascii="BIZ UDPゴシック" w:eastAsia="BIZ UDPゴシック" w:hAnsi="BIZ UDPゴシック" w:hint="eastAsia"/>
          <w:b/>
          <w:szCs w:val="21"/>
        </w:rPr>
        <w:t xml:space="preserve">の読書数　　</w:t>
      </w:r>
      <w:r w:rsidR="00F262D6" w:rsidRPr="001C17A7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AA5082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</w:t>
      </w:r>
      <w:r w:rsidR="00F262D6" w:rsidRPr="001C17A7">
        <w:rPr>
          <w:rFonts w:ascii="BIZ UDPゴシック" w:eastAsia="BIZ UDPゴシック" w:hAnsi="BIZ UDPゴシック" w:hint="eastAsia"/>
          <w:szCs w:val="21"/>
          <w:u w:val="single"/>
        </w:rPr>
        <w:t>冊</w:t>
      </w:r>
      <w:r w:rsidR="00257001" w:rsidRPr="00257001">
        <w:rPr>
          <w:rFonts w:ascii="BIZ UDPゴシック" w:eastAsia="BIZ UDPゴシック" w:hAnsi="BIZ UDPゴシック" w:hint="eastAsia"/>
          <w:szCs w:val="21"/>
        </w:rPr>
        <w:t xml:space="preserve">　程度</w:t>
      </w:r>
    </w:p>
    <w:p w14:paraId="01C11562" w14:textId="77777777" w:rsidR="0015066A" w:rsidRPr="001C17A7" w:rsidRDefault="0015066A" w:rsidP="0015066A">
      <w:pPr>
        <w:rPr>
          <w:rFonts w:ascii="BIZ UDPゴシック" w:eastAsia="BIZ UDPゴシック" w:hAnsi="BIZ UDPゴシック"/>
          <w:szCs w:val="21"/>
        </w:rPr>
      </w:pPr>
    </w:p>
    <w:p w14:paraId="675DF158" w14:textId="0EB5081E" w:rsidR="008B49F5" w:rsidRPr="001C17A7" w:rsidRDefault="00CB305A" w:rsidP="008D4E3D">
      <w:pPr>
        <w:spacing w:line="283" w:lineRule="auto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</w:t>
      </w:r>
      <w:r w:rsidR="0015066A" w:rsidRPr="001C17A7">
        <w:rPr>
          <w:rFonts w:ascii="BIZ UDPゴシック" w:eastAsia="BIZ UDPゴシック" w:hAnsi="BIZ UDPゴシック" w:hint="eastAsia"/>
          <w:b/>
          <w:szCs w:val="21"/>
        </w:rPr>
        <w:t>辞書</w:t>
      </w:r>
      <w:r w:rsidR="00257001">
        <w:rPr>
          <w:rFonts w:ascii="BIZ UDPゴシック" w:eastAsia="BIZ UDPゴシック" w:hAnsi="BIZ UDPゴシック" w:hint="eastAsia"/>
          <w:b/>
          <w:szCs w:val="21"/>
        </w:rPr>
        <w:t>や辞典を用いての調査について</w:t>
      </w:r>
    </w:p>
    <w:p w14:paraId="1A00A546" w14:textId="19F66230" w:rsidR="0015066A" w:rsidRPr="001C17A7" w:rsidRDefault="00000000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10455720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DE6668" w:rsidRPr="001C17A7">
        <w:rPr>
          <w:rFonts w:ascii="BIZ UDPゴシック" w:eastAsia="BIZ UDPゴシック" w:hAnsi="BIZ UDPゴシック"/>
          <w:szCs w:val="21"/>
        </w:rPr>
        <w:t xml:space="preserve"> </w:t>
      </w:r>
      <w:r w:rsidR="0015066A" w:rsidRPr="001C17A7">
        <w:rPr>
          <w:rFonts w:ascii="BIZ UDPゴシック" w:eastAsia="BIZ UDPゴシック" w:hAnsi="BIZ UDPゴシック" w:hint="eastAsia"/>
          <w:szCs w:val="21"/>
        </w:rPr>
        <w:t>好き、</w:t>
      </w:r>
      <w:r w:rsidR="00677A9E" w:rsidRPr="001C17A7">
        <w:rPr>
          <w:rFonts w:ascii="BIZ UDPゴシック" w:eastAsia="BIZ UDPゴシック" w:hAnsi="BIZ UDPゴシック" w:hint="eastAsia"/>
          <w:szCs w:val="21"/>
        </w:rPr>
        <w:t>また</w:t>
      </w:r>
      <w:r w:rsidR="0015066A" w:rsidRPr="001C17A7">
        <w:rPr>
          <w:rFonts w:ascii="BIZ UDPゴシック" w:eastAsia="BIZ UDPゴシック" w:hAnsi="BIZ UDPゴシック" w:hint="eastAsia"/>
          <w:szCs w:val="21"/>
        </w:rPr>
        <w:t>は苦にならない</w:t>
      </w:r>
      <w:r w:rsidR="00DE6668" w:rsidRP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B5D06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-3374688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DE6668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15066A" w:rsidRPr="001C17A7">
        <w:rPr>
          <w:rFonts w:ascii="BIZ UDPゴシック" w:eastAsia="BIZ UDPゴシック" w:hAnsi="BIZ UDPゴシック" w:hint="eastAsia"/>
          <w:szCs w:val="21"/>
        </w:rPr>
        <w:t>どちらともいえない</w:t>
      </w:r>
      <w:r w:rsidR="00257082" w:rsidRPr="001C17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B5D06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14889812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DE6668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15066A" w:rsidRPr="001C17A7">
        <w:rPr>
          <w:rFonts w:ascii="BIZ UDPゴシック" w:eastAsia="BIZ UDPゴシック" w:hAnsi="BIZ UDPゴシック" w:hint="eastAsia"/>
          <w:szCs w:val="21"/>
        </w:rPr>
        <w:t>嫌い、</w:t>
      </w:r>
      <w:r w:rsidR="00677A9E" w:rsidRPr="001C17A7">
        <w:rPr>
          <w:rFonts w:ascii="BIZ UDPゴシック" w:eastAsia="BIZ UDPゴシック" w:hAnsi="BIZ UDPゴシック" w:hint="eastAsia"/>
          <w:szCs w:val="21"/>
        </w:rPr>
        <w:t>また</w:t>
      </w:r>
      <w:r w:rsidR="0015066A" w:rsidRPr="001C17A7">
        <w:rPr>
          <w:rFonts w:ascii="BIZ UDPゴシック" w:eastAsia="BIZ UDPゴシック" w:hAnsi="BIZ UDPゴシック" w:hint="eastAsia"/>
          <w:szCs w:val="21"/>
        </w:rPr>
        <w:t>は面倒に</w:t>
      </w:r>
      <w:r w:rsidR="00CB305A">
        <w:rPr>
          <w:rFonts w:ascii="BIZ UDPゴシック" w:eastAsia="BIZ UDPゴシック" w:hAnsi="BIZ UDPゴシック" w:hint="eastAsia"/>
          <w:szCs w:val="21"/>
        </w:rPr>
        <w:t>感じる</w:t>
      </w:r>
    </w:p>
    <w:p w14:paraId="25D132EB" w14:textId="77777777" w:rsidR="0015066A" w:rsidRPr="001C17A7" w:rsidRDefault="0015066A" w:rsidP="0015066A">
      <w:pPr>
        <w:rPr>
          <w:rFonts w:ascii="BIZ UDPゴシック" w:eastAsia="BIZ UDPゴシック" w:hAnsi="BIZ UDPゴシック"/>
          <w:szCs w:val="21"/>
        </w:rPr>
      </w:pPr>
    </w:p>
    <w:p w14:paraId="659B1598" w14:textId="626BF45B" w:rsidR="00257082" w:rsidRPr="001C17A7" w:rsidRDefault="00CB305A" w:rsidP="008D4E3D">
      <w:pPr>
        <w:spacing w:line="283" w:lineRule="auto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</w:t>
      </w:r>
      <w:r w:rsidR="00257082" w:rsidRPr="001C17A7">
        <w:rPr>
          <w:rFonts w:ascii="BIZ UDPゴシック" w:eastAsia="BIZ UDPゴシック" w:hAnsi="BIZ UDPゴシック" w:hint="eastAsia"/>
          <w:b/>
          <w:szCs w:val="21"/>
        </w:rPr>
        <w:t>この募集を</w:t>
      </w:r>
      <w:r>
        <w:rPr>
          <w:rFonts w:ascii="BIZ UDPゴシック" w:eastAsia="BIZ UDPゴシック" w:hAnsi="BIZ UDPゴシック" w:hint="eastAsia"/>
          <w:b/>
          <w:szCs w:val="21"/>
        </w:rPr>
        <w:t>知ったきっかけ</w:t>
      </w:r>
    </w:p>
    <w:p w14:paraId="1B3C0C8D" w14:textId="2E9A5AD8" w:rsidR="002942B5" w:rsidRPr="001C17A7" w:rsidRDefault="00000000" w:rsidP="008D4E3D">
      <w:pPr>
        <w:spacing w:line="283" w:lineRule="auto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Cs w:val="21"/>
          </w:rPr>
          <w:id w:val="-7165020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E6FC4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DE6668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D01AD6" w:rsidRPr="001C17A7">
        <w:rPr>
          <w:rFonts w:ascii="BIZ UDPゴシック" w:eastAsia="BIZ UDPゴシック" w:hAnsi="BIZ UDPゴシック" w:hint="eastAsia"/>
          <w:szCs w:val="21"/>
        </w:rPr>
        <w:t>日本視覚</w:t>
      </w:r>
      <w:r w:rsidR="0073201F" w:rsidRPr="001C17A7">
        <w:rPr>
          <w:rFonts w:ascii="BIZ UDPゴシック" w:eastAsia="BIZ UDPゴシック" w:hAnsi="BIZ UDPゴシック" w:hint="eastAsia"/>
          <w:szCs w:val="21"/>
        </w:rPr>
        <w:t>障害</w:t>
      </w:r>
      <w:r w:rsidR="00D01AD6" w:rsidRPr="001C17A7">
        <w:rPr>
          <w:rFonts w:ascii="BIZ UDPゴシック" w:eastAsia="BIZ UDPゴシック" w:hAnsi="BIZ UDPゴシック" w:hint="eastAsia"/>
          <w:szCs w:val="21"/>
        </w:rPr>
        <w:t>者団体連合HP</w:t>
      </w:r>
      <w:r w:rsidR="0094652E">
        <w:rPr>
          <w:rFonts w:ascii="BIZ UDPゴシック" w:eastAsia="BIZ UDPゴシック" w:hAnsi="BIZ UDPゴシック" w:hint="eastAsia"/>
          <w:szCs w:val="21"/>
        </w:rPr>
        <w:t xml:space="preserve">　　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11014534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B5D06" w:rsidRPr="001C17A7">
            <w:rPr>
              <w:rFonts w:ascii="Segoe UI Symbol" w:eastAsia="BIZ UDPゴシック" w:hAnsi="Segoe UI Symbol" w:cs="Segoe UI Symbol"/>
              <w:szCs w:val="21"/>
            </w:rPr>
            <w:t>☐</w:t>
          </w:r>
        </w:sdtContent>
      </w:sdt>
      <w:r w:rsidR="00DE6668" w:rsidRPr="001C17A7">
        <w:rPr>
          <w:rFonts w:ascii="BIZ UDPゴシック" w:eastAsia="BIZ UDPゴシック" w:hAnsi="BIZ UDPゴシック"/>
          <w:szCs w:val="21"/>
        </w:rPr>
        <w:t xml:space="preserve"> </w:t>
      </w:r>
      <w:r w:rsidR="00257082" w:rsidRPr="001C17A7">
        <w:rPr>
          <w:rFonts w:ascii="BIZ UDPゴシック" w:eastAsia="BIZ UDPゴシック" w:hAnsi="BIZ UDPゴシック" w:hint="eastAsia"/>
          <w:szCs w:val="21"/>
        </w:rPr>
        <w:t>その他（</w:t>
      </w:r>
      <w:r w:rsidR="00A329E5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257082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</w:t>
      </w:r>
      <w:r w:rsidR="00677A9E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DE6668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</w:t>
      </w:r>
      <w:r w:rsidR="00677A9E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</w:t>
      </w:r>
      <w:r w:rsidR="00257082" w:rsidRPr="001C17A7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A329E5" w:rsidRPr="001C17A7">
        <w:rPr>
          <w:rFonts w:ascii="BIZ UDPゴシック" w:eastAsia="BIZ UDPゴシック" w:hAnsi="BIZ UDPゴシック" w:hint="eastAsia"/>
          <w:szCs w:val="21"/>
        </w:rPr>
        <w:t xml:space="preserve"> </w:t>
      </w:r>
      <w:r w:rsidR="00257082" w:rsidRPr="001C17A7">
        <w:rPr>
          <w:rFonts w:ascii="BIZ UDPゴシック" w:eastAsia="BIZ UDPゴシック" w:hAnsi="BIZ UDPゴシック" w:hint="eastAsia"/>
          <w:szCs w:val="21"/>
        </w:rPr>
        <w:t>）</w:t>
      </w:r>
    </w:p>
    <w:sectPr w:rsidR="002942B5" w:rsidRPr="001C17A7" w:rsidSect="00DA66C5">
      <w:headerReference w:type="default" r:id="rId8"/>
      <w:pgSz w:w="11906" w:h="16838" w:code="9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483E" w14:textId="77777777" w:rsidR="00A151C6" w:rsidRDefault="00A151C6" w:rsidP="00557F3B">
      <w:r>
        <w:separator/>
      </w:r>
    </w:p>
  </w:endnote>
  <w:endnote w:type="continuationSeparator" w:id="0">
    <w:p w14:paraId="44733B85" w14:textId="77777777" w:rsidR="00A151C6" w:rsidRDefault="00A151C6" w:rsidP="0055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940F9" w14:textId="77777777" w:rsidR="00A151C6" w:rsidRDefault="00A151C6" w:rsidP="00557F3B">
      <w:r>
        <w:separator/>
      </w:r>
    </w:p>
  </w:footnote>
  <w:footnote w:type="continuationSeparator" w:id="0">
    <w:p w14:paraId="52483D07" w14:textId="77777777" w:rsidR="00A151C6" w:rsidRDefault="00A151C6" w:rsidP="0055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67647"/>
      <w:docPartObj>
        <w:docPartGallery w:val="Page Numbers (Top of Page)"/>
        <w:docPartUnique/>
      </w:docPartObj>
    </w:sdtPr>
    <w:sdtContent>
      <w:p w14:paraId="42894D19" w14:textId="77777777" w:rsidR="005C3F70" w:rsidRDefault="005C3F7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39F" w:rsidRPr="009A439F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285F9DC3" w14:textId="77777777" w:rsidR="005C3F70" w:rsidRDefault="005C3F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A254C"/>
    <w:multiLevelType w:val="hybridMultilevel"/>
    <w:tmpl w:val="F9886A24"/>
    <w:lvl w:ilvl="0" w:tplc="667C1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384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95"/>
    <w:rsid w:val="00014A81"/>
    <w:rsid w:val="00032944"/>
    <w:rsid w:val="00043A69"/>
    <w:rsid w:val="0006042A"/>
    <w:rsid w:val="000724A5"/>
    <w:rsid w:val="000739B0"/>
    <w:rsid w:val="000B6863"/>
    <w:rsid w:val="000D5CDB"/>
    <w:rsid w:val="000F5289"/>
    <w:rsid w:val="001060B1"/>
    <w:rsid w:val="00115A49"/>
    <w:rsid w:val="00142DB0"/>
    <w:rsid w:val="0015066A"/>
    <w:rsid w:val="001535E0"/>
    <w:rsid w:val="00157847"/>
    <w:rsid w:val="00172F74"/>
    <w:rsid w:val="0018235D"/>
    <w:rsid w:val="00190FCA"/>
    <w:rsid w:val="001B59AF"/>
    <w:rsid w:val="001B6790"/>
    <w:rsid w:val="001C17A7"/>
    <w:rsid w:val="001C341D"/>
    <w:rsid w:val="001D4399"/>
    <w:rsid w:val="001E05CC"/>
    <w:rsid w:val="001E6660"/>
    <w:rsid w:val="001F4939"/>
    <w:rsid w:val="001F7AC0"/>
    <w:rsid w:val="00212EA5"/>
    <w:rsid w:val="00214B75"/>
    <w:rsid w:val="00222E34"/>
    <w:rsid w:val="002232AA"/>
    <w:rsid w:val="002314D3"/>
    <w:rsid w:val="00254062"/>
    <w:rsid w:val="00255D8E"/>
    <w:rsid w:val="00256952"/>
    <w:rsid w:val="00257001"/>
    <w:rsid w:val="00257082"/>
    <w:rsid w:val="00264DD4"/>
    <w:rsid w:val="002706A9"/>
    <w:rsid w:val="00293A32"/>
    <w:rsid w:val="002942B5"/>
    <w:rsid w:val="002B0A2E"/>
    <w:rsid w:val="002C0098"/>
    <w:rsid w:val="002D1054"/>
    <w:rsid w:val="00305C35"/>
    <w:rsid w:val="003251C4"/>
    <w:rsid w:val="003260DB"/>
    <w:rsid w:val="00331406"/>
    <w:rsid w:val="00354A46"/>
    <w:rsid w:val="00357605"/>
    <w:rsid w:val="00361CA2"/>
    <w:rsid w:val="003A7A9E"/>
    <w:rsid w:val="003B407E"/>
    <w:rsid w:val="003C115B"/>
    <w:rsid w:val="003C15AC"/>
    <w:rsid w:val="003C4275"/>
    <w:rsid w:val="003F6895"/>
    <w:rsid w:val="00401605"/>
    <w:rsid w:val="004077AA"/>
    <w:rsid w:val="00452E2A"/>
    <w:rsid w:val="0046651E"/>
    <w:rsid w:val="00490EE4"/>
    <w:rsid w:val="0049294B"/>
    <w:rsid w:val="004C648D"/>
    <w:rsid w:val="00517391"/>
    <w:rsid w:val="0052208C"/>
    <w:rsid w:val="00556E4A"/>
    <w:rsid w:val="00557F3B"/>
    <w:rsid w:val="00563C27"/>
    <w:rsid w:val="005861BB"/>
    <w:rsid w:val="00587876"/>
    <w:rsid w:val="00593112"/>
    <w:rsid w:val="005A4286"/>
    <w:rsid w:val="005C3F70"/>
    <w:rsid w:val="005D42A2"/>
    <w:rsid w:val="005E0981"/>
    <w:rsid w:val="005F15DE"/>
    <w:rsid w:val="006162F1"/>
    <w:rsid w:val="00617D42"/>
    <w:rsid w:val="00624E3F"/>
    <w:rsid w:val="006340AD"/>
    <w:rsid w:val="00645515"/>
    <w:rsid w:val="006507E2"/>
    <w:rsid w:val="00652A5B"/>
    <w:rsid w:val="00667484"/>
    <w:rsid w:val="00670D68"/>
    <w:rsid w:val="00677A9E"/>
    <w:rsid w:val="006814AC"/>
    <w:rsid w:val="006B03D2"/>
    <w:rsid w:val="006B0942"/>
    <w:rsid w:val="006C2A2C"/>
    <w:rsid w:val="006C2CF5"/>
    <w:rsid w:val="006C345B"/>
    <w:rsid w:val="006E0C45"/>
    <w:rsid w:val="006E0E82"/>
    <w:rsid w:val="006F32B1"/>
    <w:rsid w:val="006F56E3"/>
    <w:rsid w:val="007121A2"/>
    <w:rsid w:val="0071259A"/>
    <w:rsid w:val="00715987"/>
    <w:rsid w:val="00721507"/>
    <w:rsid w:val="0073201F"/>
    <w:rsid w:val="0074457F"/>
    <w:rsid w:val="00745FA5"/>
    <w:rsid w:val="0075489E"/>
    <w:rsid w:val="007724AF"/>
    <w:rsid w:val="00793816"/>
    <w:rsid w:val="007B14EE"/>
    <w:rsid w:val="007B5D06"/>
    <w:rsid w:val="007C70A6"/>
    <w:rsid w:val="007C7EDC"/>
    <w:rsid w:val="007F0060"/>
    <w:rsid w:val="007F22DB"/>
    <w:rsid w:val="00801C5E"/>
    <w:rsid w:val="00824754"/>
    <w:rsid w:val="00844C6F"/>
    <w:rsid w:val="00874792"/>
    <w:rsid w:val="008927B0"/>
    <w:rsid w:val="0089793C"/>
    <w:rsid w:val="008B49F5"/>
    <w:rsid w:val="008C5B9F"/>
    <w:rsid w:val="008D4E3D"/>
    <w:rsid w:val="008D4F82"/>
    <w:rsid w:val="008D578A"/>
    <w:rsid w:val="008E6FC4"/>
    <w:rsid w:val="008F4C58"/>
    <w:rsid w:val="008F5511"/>
    <w:rsid w:val="008F75D2"/>
    <w:rsid w:val="0090743D"/>
    <w:rsid w:val="009149B6"/>
    <w:rsid w:val="00922E8A"/>
    <w:rsid w:val="009435B1"/>
    <w:rsid w:val="009456AE"/>
    <w:rsid w:val="0094652E"/>
    <w:rsid w:val="009573C5"/>
    <w:rsid w:val="00967B2C"/>
    <w:rsid w:val="00973CD6"/>
    <w:rsid w:val="00975465"/>
    <w:rsid w:val="00980C63"/>
    <w:rsid w:val="009A439F"/>
    <w:rsid w:val="009B22A6"/>
    <w:rsid w:val="009B40A8"/>
    <w:rsid w:val="009B7F8D"/>
    <w:rsid w:val="009C3F06"/>
    <w:rsid w:val="009D327C"/>
    <w:rsid w:val="009E01A5"/>
    <w:rsid w:val="009E1879"/>
    <w:rsid w:val="00A01A02"/>
    <w:rsid w:val="00A151C6"/>
    <w:rsid w:val="00A329E5"/>
    <w:rsid w:val="00A33620"/>
    <w:rsid w:val="00A37969"/>
    <w:rsid w:val="00A509FF"/>
    <w:rsid w:val="00A540A5"/>
    <w:rsid w:val="00A76BD1"/>
    <w:rsid w:val="00AA5082"/>
    <w:rsid w:val="00AF089D"/>
    <w:rsid w:val="00B1085A"/>
    <w:rsid w:val="00B24C7F"/>
    <w:rsid w:val="00B711CF"/>
    <w:rsid w:val="00B80040"/>
    <w:rsid w:val="00B83C5C"/>
    <w:rsid w:val="00B852CA"/>
    <w:rsid w:val="00B926CC"/>
    <w:rsid w:val="00B9580D"/>
    <w:rsid w:val="00BB4D1C"/>
    <w:rsid w:val="00BF2088"/>
    <w:rsid w:val="00C03880"/>
    <w:rsid w:val="00C13A6D"/>
    <w:rsid w:val="00C32355"/>
    <w:rsid w:val="00C43A70"/>
    <w:rsid w:val="00C67377"/>
    <w:rsid w:val="00C71B0D"/>
    <w:rsid w:val="00C93031"/>
    <w:rsid w:val="00CA3DFB"/>
    <w:rsid w:val="00CB1BD5"/>
    <w:rsid w:val="00CB305A"/>
    <w:rsid w:val="00CE6819"/>
    <w:rsid w:val="00D01AD6"/>
    <w:rsid w:val="00D049B8"/>
    <w:rsid w:val="00D114A4"/>
    <w:rsid w:val="00D2398B"/>
    <w:rsid w:val="00D34B63"/>
    <w:rsid w:val="00D419A3"/>
    <w:rsid w:val="00D44928"/>
    <w:rsid w:val="00D5419F"/>
    <w:rsid w:val="00D57791"/>
    <w:rsid w:val="00D64FCA"/>
    <w:rsid w:val="00D8153A"/>
    <w:rsid w:val="00D83134"/>
    <w:rsid w:val="00D84BC8"/>
    <w:rsid w:val="00DA3ADB"/>
    <w:rsid w:val="00DA5769"/>
    <w:rsid w:val="00DA66C5"/>
    <w:rsid w:val="00DB0A0D"/>
    <w:rsid w:val="00DB2B56"/>
    <w:rsid w:val="00DD0CEF"/>
    <w:rsid w:val="00DD1735"/>
    <w:rsid w:val="00DD2AD9"/>
    <w:rsid w:val="00DE6668"/>
    <w:rsid w:val="00DF64BA"/>
    <w:rsid w:val="00DF789E"/>
    <w:rsid w:val="00E164FF"/>
    <w:rsid w:val="00E2016E"/>
    <w:rsid w:val="00E3666A"/>
    <w:rsid w:val="00E66300"/>
    <w:rsid w:val="00E74E5C"/>
    <w:rsid w:val="00EC7A8D"/>
    <w:rsid w:val="00ED0F06"/>
    <w:rsid w:val="00F00480"/>
    <w:rsid w:val="00F043EB"/>
    <w:rsid w:val="00F06258"/>
    <w:rsid w:val="00F23C39"/>
    <w:rsid w:val="00F262D6"/>
    <w:rsid w:val="00F54D9F"/>
    <w:rsid w:val="00F625E3"/>
    <w:rsid w:val="00F6621C"/>
    <w:rsid w:val="00F72079"/>
    <w:rsid w:val="00F76383"/>
    <w:rsid w:val="00F93C98"/>
    <w:rsid w:val="00F94DD4"/>
    <w:rsid w:val="00FA133C"/>
    <w:rsid w:val="00FF1368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8308A"/>
  <w15:docId w15:val="{579B2C0D-A53D-41F3-888D-2101CB56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F3B"/>
  </w:style>
  <w:style w:type="paragraph" w:styleId="a5">
    <w:name w:val="footer"/>
    <w:basedOn w:val="a"/>
    <w:link w:val="a6"/>
    <w:uiPriority w:val="99"/>
    <w:unhideWhenUsed/>
    <w:rsid w:val="00557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F3B"/>
  </w:style>
  <w:style w:type="paragraph" w:styleId="a7">
    <w:name w:val="Balloon Text"/>
    <w:basedOn w:val="a"/>
    <w:link w:val="a8"/>
    <w:uiPriority w:val="99"/>
    <w:semiHidden/>
    <w:unhideWhenUsed/>
    <w:rsid w:val="005C3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3F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724A5"/>
    <w:pPr>
      <w:ind w:left="840"/>
    </w:pPr>
  </w:style>
  <w:style w:type="table" w:styleId="aa">
    <w:name w:val="Table Grid"/>
    <w:basedOn w:val="a1"/>
    <w:uiPriority w:val="59"/>
    <w:rsid w:val="00A33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4748-6F17-4DB2-A98D-0930ECFF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点字図書館 日本盲人会連合</cp:lastModifiedBy>
  <cp:revision>15</cp:revision>
  <cp:lastPrinted>2025-08-06T06:18:00Z</cp:lastPrinted>
  <dcterms:created xsi:type="dcterms:W3CDTF">2025-03-12T07:28:00Z</dcterms:created>
  <dcterms:modified xsi:type="dcterms:W3CDTF">2025-08-06T06:19:00Z</dcterms:modified>
</cp:coreProperties>
</file>