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0" w:type="dxa"/>
        <w:tblInd w:w="-1036" w:type="dxa"/>
        <w:tblCellMar>
          <w:left w:w="99" w:type="dxa"/>
          <w:right w:w="99" w:type="dxa"/>
        </w:tblCellMar>
        <w:tblLook w:val="0480" w:firstRow="0" w:lastRow="0" w:firstColumn="1" w:lastColumn="0" w:noHBand="0" w:noVBand="1"/>
      </w:tblPr>
      <w:tblGrid>
        <w:gridCol w:w="1135"/>
        <w:gridCol w:w="2127"/>
        <w:gridCol w:w="1275"/>
        <w:gridCol w:w="6043"/>
      </w:tblGrid>
      <w:tr w:rsidR="006E6AB7" w:rsidRPr="00836A27" w14:paraId="037FBD96" w14:textId="77777777" w:rsidTr="00675A7C">
        <w:trPr>
          <w:trHeight w:val="907"/>
        </w:trPr>
        <w:tc>
          <w:tcPr>
            <w:tcW w:w="10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449B" w14:textId="0CA93356" w:rsidR="006E6AB7" w:rsidRPr="00675A7C" w:rsidRDefault="005C4901" w:rsidP="008415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75A7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令和</w:t>
            </w:r>
            <w:r w:rsidR="00567BF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７</w:t>
            </w:r>
            <w:r w:rsidRPr="00675A7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C94E1B" w:rsidRPr="00675A7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度</w:t>
            </w:r>
            <w:r w:rsidR="009F0247" w:rsidRPr="00675A7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移動支援</w:t>
            </w:r>
            <w:r w:rsidR="006E6AB7" w:rsidRPr="00675A7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従事者</w:t>
            </w:r>
            <w:r w:rsidR="009F0247" w:rsidRPr="00675A7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（同行援護従業者）</w:t>
            </w:r>
            <w:r w:rsidR="006E6AB7" w:rsidRPr="00675A7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資質向上研修</w:t>
            </w:r>
          </w:p>
          <w:p w14:paraId="4DB3BDA8" w14:textId="6452D4A0" w:rsidR="006E6AB7" w:rsidRPr="00B84B9A" w:rsidRDefault="006E6AB7" w:rsidP="0084154A">
            <w:pPr>
              <w:widowControl/>
              <w:ind w:firstLineChars="100" w:firstLine="281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675A7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="00EF678E" w:rsidRPr="00675A7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一般の部</w:t>
            </w:r>
            <w:r w:rsidRPr="00675A7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）　研修カリキュラム</w:t>
            </w:r>
          </w:p>
        </w:tc>
      </w:tr>
      <w:tr w:rsidR="006E6AB7" w:rsidRPr="00836A27" w14:paraId="40A3F7F5" w14:textId="77777777" w:rsidTr="00675A7C">
        <w:trPr>
          <w:trHeight w:val="640"/>
        </w:trPr>
        <w:tc>
          <w:tcPr>
            <w:tcW w:w="10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D804" w14:textId="77777777" w:rsidR="006E6AB7" w:rsidRPr="00675A7C" w:rsidRDefault="002B427D" w:rsidP="008A671F">
            <w:pPr>
              <w:widowControl/>
              <w:tabs>
                <w:tab w:val="left" w:pos="3450"/>
                <w:tab w:val="left" w:pos="4800"/>
              </w:tabs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75A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１</w:t>
            </w:r>
            <w:r w:rsidR="006E6AB7" w:rsidRPr="00675A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日目</w:t>
            </w:r>
          </w:p>
        </w:tc>
      </w:tr>
      <w:tr w:rsidR="006E6AB7" w:rsidRPr="00836A27" w14:paraId="35F3BC48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80F" w14:textId="77777777" w:rsidR="006E6AB7" w:rsidRPr="002C23DA" w:rsidRDefault="006E6AB7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9148" w14:textId="4E3DF1C9" w:rsidR="006E6AB7" w:rsidRPr="005615B8" w:rsidRDefault="00112169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5615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9</w:t>
            </w:r>
            <w:r w:rsidR="002C23DA" w:rsidRPr="005615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:</w:t>
            </w:r>
            <w:r w:rsidRPr="005615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</w:t>
            </w:r>
            <w:r w:rsidR="008A671F" w:rsidRPr="005615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55E7B" w14:textId="4A6F7BD0" w:rsidR="006E6AB7" w:rsidRPr="005615B8" w:rsidRDefault="006E6AB7" w:rsidP="00F04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6811B" w14:textId="77777777" w:rsidR="006E6AB7" w:rsidRPr="005615B8" w:rsidRDefault="006E6AB7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5615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受付</w:t>
            </w:r>
          </w:p>
        </w:tc>
      </w:tr>
      <w:tr w:rsidR="006E6AB7" w:rsidRPr="00836A27" w14:paraId="3BD8D9CA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D6F8" w14:textId="77777777" w:rsidR="006E6AB7" w:rsidRPr="002C23DA" w:rsidRDefault="006E6AB7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5C682" w14:textId="7C26F764" w:rsidR="006E6AB7" w:rsidRPr="0057094B" w:rsidRDefault="008A671F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37639A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="002C23DA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 w:rsidR="0037639A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00</w:t>
            </w:r>
            <w:r w:rsidR="003B11CE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-</w:t>
            </w:r>
            <w:r w:rsidR="00090E5F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2F11F0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="002C23DA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 w:rsidR="002F11F0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D179B" w14:textId="2D8FAB5F" w:rsidR="00090E5F" w:rsidRPr="0057094B" w:rsidRDefault="00090E5F" w:rsidP="002F11F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1F034" w14:textId="126ADFC3" w:rsidR="008A671F" w:rsidRPr="0057094B" w:rsidRDefault="008A671F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オリエンテーション</w:t>
            </w:r>
            <w:r w:rsidR="0046397A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、主催者挨拶、講師紹介</w:t>
            </w:r>
            <w:r w:rsidR="00090E5F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  <w:p w14:paraId="43FF7FDB" w14:textId="0CDF3D67" w:rsidR="006E6AB7" w:rsidRPr="0057094B" w:rsidRDefault="006E6AB7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2F11F0" w:rsidRPr="00836A27" w14:paraId="0B1EE270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323F" w14:textId="77777777" w:rsidR="002F11F0" w:rsidRPr="002C23DA" w:rsidRDefault="002F11F0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08283" w14:textId="4D31A3F2" w:rsidR="002F11F0" w:rsidRPr="0057094B" w:rsidRDefault="002F11F0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10：15‐11：00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BBD86" w14:textId="77777777" w:rsidR="002F11F0" w:rsidRPr="0057094B" w:rsidRDefault="002F11F0" w:rsidP="001A03B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280AB" w14:textId="77B3BD95" w:rsidR="002F11F0" w:rsidRPr="0057094B" w:rsidRDefault="002F11F0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受講生自己紹介</w:t>
            </w:r>
          </w:p>
        </w:tc>
      </w:tr>
      <w:tr w:rsidR="001A03B1" w:rsidRPr="00B038BF" w14:paraId="4D2D788E" w14:textId="77777777" w:rsidTr="001A03B1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D6B1" w14:textId="77777777" w:rsidR="001A03B1" w:rsidRPr="00B038BF" w:rsidRDefault="001A03B1" w:rsidP="006A1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DFAB4" w14:textId="2F6A67BF" w:rsidR="001A03B1" w:rsidRPr="0057094B" w:rsidRDefault="001A03B1" w:rsidP="006A1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11:00</w:t>
            </w:r>
            <w:r w:rsidRPr="0057094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-</w:t>
            </w: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13:00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779EB" w14:textId="77777777" w:rsidR="001A03B1" w:rsidRPr="0057094B" w:rsidRDefault="001A03B1" w:rsidP="006A142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2時間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D7E3D" w14:textId="77777777" w:rsidR="00BC3A9D" w:rsidRPr="0057094B" w:rsidRDefault="001A03B1" w:rsidP="00BC3A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障害体験 </w:t>
            </w:r>
          </w:p>
          <w:p w14:paraId="3B0BC265" w14:textId="27ED8F41" w:rsidR="001A03B1" w:rsidRPr="0057094B" w:rsidRDefault="001A03B1" w:rsidP="00BC3A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情報提供　</w:t>
            </w:r>
          </w:p>
        </w:tc>
      </w:tr>
      <w:tr w:rsidR="00086075" w:rsidRPr="00836A27" w14:paraId="1E84F663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CF99" w14:textId="77777777" w:rsidR="00086075" w:rsidRDefault="00086075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00D3A" w14:textId="6AA6FB0D" w:rsidR="00086075" w:rsidRPr="0057094B" w:rsidRDefault="00086075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1A03B1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:00-1</w:t>
            </w:r>
            <w:r w:rsidR="001A03B1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4</w:t>
            </w: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85298" w14:textId="03F308A9" w:rsidR="00086075" w:rsidRPr="0057094B" w:rsidRDefault="00086075" w:rsidP="00E4286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579F9" w14:textId="11689B66" w:rsidR="00086075" w:rsidRPr="0057094B" w:rsidRDefault="00086075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昼食</w:t>
            </w:r>
          </w:p>
        </w:tc>
      </w:tr>
      <w:tr w:rsidR="008A671F" w:rsidRPr="00836A27" w14:paraId="09A85270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95A1" w14:textId="492BFC0F" w:rsidR="008A671F" w:rsidRPr="002C23DA" w:rsidRDefault="00913F62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B2092" w14:textId="3870E3F8" w:rsidR="008A671F" w:rsidRPr="0057094B" w:rsidRDefault="00086075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1A03B1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4</w:t>
            </w:r>
            <w:r w:rsidR="002C23DA" w:rsidRPr="0057094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</w:t>
            </w:r>
            <w:r w:rsidR="008A671F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00-1</w:t>
            </w:r>
            <w:r w:rsidR="001A03B1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7</w:t>
            </w:r>
            <w:r w:rsidR="002C23DA" w:rsidRPr="0057094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</w:t>
            </w:r>
            <w:r w:rsidR="001A03B1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 w:rsidR="008A671F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6E22" w14:textId="4174EA87" w:rsidR="008A671F" w:rsidRPr="0057094B" w:rsidRDefault="001A03B1" w:rsidP="00E4286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3.5</w:t>
            </w:r>
            <w:r w:rsidR="00DD5C27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D3C9E" w14:textId="499CB8DA" w:rsidR="001A03B1" w:rsidRPr="0057094B" w:rsidRDefault="001A03B1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外出保障</w:t>
            </w:r>
          </w:p>
          <w:p w14:paraId="5A009224" w14:textId="4DD10582" w:rsidR="00086075" w:rsidRPr="0057094B" w:rsidRDefault="00086075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視覚障害の理解と疾病</w:t>
            </w:r>
          </w:p>
          <w:p w14:paraId="5FB6FA2C" w14:textId="0359AE4B" w:rsidR="00086075" w:rsidRPr="0057094B" w:rsidRDefault="00086075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視覚障害者の心理</w:t>
            </w:r>
          </w:p>
        </w:tc>
      </w:tr>
      <w:tr w:rsidR="005B3522" w:rsidRPr="00836A27" w14:paraId="5C788695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366A" w14:textId="77777777" w:rsidR="005B3522" w:rsidRPr="0042168A" w:rsidRDefault="005B3522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46BCE" w14:textId="6C065FBF" w:rsidR="005B3522" w:rsidRPr="0057094B" w:rsidRDefault="001A03B1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18:00</w:t>
            </w:r>
            <w:r w:rsidR="00EC27B9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89BE0" w14:textId="77777777" w:rsidR="005B3522" w:rsidRPr="0057094B" w:rsidRDefault="005B3522" w:rsidP="00F044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09248" w14:textId="117D4509" w:rsidR="0042168A" w:rsidRPr="0057094B" w:rsidRDefault="0042168A" w:rsidP="00D0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懇親会</w:t>
            </w:r>
            <w:r w:rsidR="00572727"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（予定）</w:t>
            </w:r>
          </w:p>
        </w:tc>
      </w:tr>
      <w:tr w:rsidR="009D5B59" w:rsidRPr="00836A27" w14:paraId="7B64AD37" w14:textId="77777777" w:rsidTr="00675A7C">
        <w:trPr>
          <w:trHeight w:val="544"/>
        </w:trPr>
        <w:tc>
          <w:tcPr>
            <w:tcW w:w="10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7335" w14:textId="05EE92D6" w:rsidR="009D5B59" w:rsidRPr="00675A7C" w:rsidRDefault="00554C3C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75A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2日目</w:t>
            </w:r>
          </w:p>
        </w:tc>
      </w:tr>
      <w:tr w:rsidR="009D5B59" w:rsidRPr="00836A27" w14:paraId="43989900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05A6" w14:textId="77777777" w:rsidR="009D5B59" w:rsidRPr="00836A27" w:rsidRDefault="009D5B59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39615" w14:textId="26533357" w:rsidR="009D5B59" w:rsidRPr="00836A27" w:rsidRDefault="008A671F" w:rsidP="001A03B1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9</w:t>
            </w:r>
            <w:r w:rsidR="002C23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00-</w:t>
            </w:r>
            <w:r w:rsidR="000860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11</w:t>
            </w:r>
            <w:r w:rsidR="002C23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 w:rsidR="000860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1893B" w14:textId="5DE94AE3" w:rsidR="009D5B59" w:rsidRPr="00836A27" w:rsidRDefault="001A03B1" w:rsidP="00E4286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2</w:t>
            </w:r>
            <w:r w:rsidR="00DD5C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85FE" w14:textId="77777777" w:rsidR="005B3522" w:rsidRDefault="005B3522" w:rsidP="005B35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応用課程のポイント</w:t>
            </w:r>
          </w:p>
          <w:p w14:paraId="3D3C362B" w14:textId="77777777" w:rsidR="005B3522" w:rsidRDefault="005B3522" w:rsidP="005B3522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・サービス提供責任者の業務</w:t>
            </w:r>
          </w:p>
          <w:p w14:paraId="49F6E1BE" w14:textId="77777777" w:rsidR="005B3522" w:rsidRDefault="005B3522" w:rsidP="005B35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・個別支援計画と他機関との連携</w:t>
            </w:r>
          </w:p>
          <w:p w14:paraId="1F3F12DD" w14:textId="77777777" w:rsidR="005B3522" w:rsidRDefault="005B3522" w:rsidP="005B35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・業務上のリスクマネジメント</w:t>
            </w:r>
          </w:p>
          <w:p w14:paraId="5B4B85E5" w14:textId="0F7EC57A" w:rsidR="00173594" w:rsidRDefault="005B3522" w:rsidP="00173594">
            <w:pPr>
              <w:widowControl/>
              <w:ind w:left="240" w:hangingChars="10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BC3A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・同行援護の実務上の</w:t>
            </w:r>
            <w:r w:rsidR="00EC27B9" w:rsidRPr="00BC3A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留意点　</w:t>
            </w:r>
          </w:p>
          <w:p w14:paraId="4E6AEB9D" w14:textId="4F5BF314" w:rsidR="005F59E3" w:rsidRDefault="005B3522" w:rsidP="00BC3A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・従業者・現任者研修の実施</w:t>
            </w:r>
            <w:r w:rsidR="00F75C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同行援護の現状と課題</w:t>
            </w:r>
          </w:p>
          <w:p w14:paraId="1E611C67" w14:textId="29B66819" w:rsidR="00A54EA1" w:rsidRPr="00836A27" w:rsidRDefault="00A54EA1" w:rsidP="00BC3A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・様々な利用者（盲ろうについて）　</w:t>
            </w:r>
          </w:p>
          <w:p w14:paraId="343A81F6" w14:textId="3B2934B9" w:rsidR="00773638" w:rsidRPr="00836A27" w:rsidRDefault="00773638" w:rsidP="002557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1A03B1" w:rsidRPr="00836A27" w14:paraId="327D5121" w14:textId="77777777" w:rsidTr="001A03B1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B3FD" w14:textId="77777777" w:rsidR="001A03B1" w:rsidRPr="002C23DA" w:rsidRDefault="001A03B1" w:rsidP="006A1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7AD26" w14:textId="41371518" w:rsidR="001A03B1" w:rsidRPr="002C23DA" w:rsidRDefault="001A03B1" w:rsidP="006A1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2C23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Pr="002C23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:00-1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2</w:t>
            </w:r>
            <w:r w:rsidRPr="002C23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 w:rsidRPr="002C23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A8C82" w14:textId="0B36C118" w:rsidR="001A03B1" w:rsidRDefault="001A03B1" w:rsidP="006A142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1.5時間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1AE3" w14:textId="77777777" w:rsidR="001A03B1" w:rsidRPr="004D0FA2" w:rsidRDefault="001A03B1" w:rsidP="006A1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同行援護の現状と課題</w:t>
            </w:r>
          </w:p>
        </w:tc>
      </w:tr>
      <w:tr w:rsidR="001A03B1" w:rsidRPr="00B038BF" w14:paraId="0583F1CB" w14:textId="77777777" w:rsidTr="001A03B1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7A81" w14:textId="77777777" w:rsidR="001A03B1" w:rsidRPr="00B038BF" w:rsidRDefault="001A03B1" w:rsidP="006A1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A8D85" w14:textId="3CC5413B" w:rsidR="001A03B1" w:rsidRPr="00B038BF" w:rsidRDefault="001A03B1" w:rsidP="006A1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12:30-13:30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3D4F4" w14:textId="2134D200" w:rsidR="001A03B1" w:rsidRPr="00B038BF" w:rsidRDefault="001A03B1" w:rsidP="001A03B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3981" w14:textId="77777777" w:rsidR="001A03B1" w:rsidRPr="00B038BF" w:rsidRDefault="001A03B1" w:rsidP="006A1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昼休憩</w:t>
            </w:r>
          </w:p>
        </w:tc>
      </w:tr>
      <w:tr w:rsidR="001A03B1" w:rsidRPr="00086075" w14:paraId="15B98191" w14:textId="77777777" w:rsidTr="001A03B1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3097" w14:textId="7A07538B" w:rsidR="001A03B1" w:rsidRPr="00836A27" w:rsidRDefault="00445A50" w:rsidP="006A1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709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ABCEA" w14:textId="3D363D5F" w:rsidR="001A03B1" w:rsidRDefault="001A03B1" w:rsidP="006A1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13:30-14:30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E2F5B" w14:textId="77777777" w:rsidR="001A03B1" w:rsidRDefault="001A03B1" w:rsidP="001A03B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8171" w14:textId="77777777" w:rsidR="001A03B1" w:rsidRPr="001A03B1" w:rsidRDefault="001A03B1" w:rsidP="001A03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1A03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利用者について（同行援護の実際・様々な利用者）</w:t>
            </w:r>
          </w:p>
          <w:p w14:paraId="21C17530" w14:textId="79C3CE47" w:rsidR="001A03B1" w:rsidRPr="004D0FA2" w:rsidRDefault="001A03B1" w:rsidP="005567C0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1A03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高齢者（認知症・車いす）・盲導犬・押し車</w:t>
            </w:r>
            <w:r w:rsidR="00BC3A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など</w:t>
            </w:r>
          </w:p>
        </w:tc>
      </w:tr>
      <w:tr w:rsidR="009D5B59" w:rsidRPr="00B038BF" w14:paraId="54BC3A8C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448F" w14:textId="77777777" w:rsidR="009D5B59" w:rsidRDefault="00913F62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  <w:p w14:paraId="014FB822" w14:textId="3D80DD21" w:rsidR="00913F62" w:rsidRPr="00B038BF" w:rsidRDefault="00913F62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演習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A3AD" w14:textId="010550AD" w:rsidR="009D5B59" w:rsidRPr="00B038BF" w:rsidRDefault="00086075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1A03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:30</w:t>
            </w:r>
            <w:r w:rsidR="008A671F"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-1</w:t>
            </w:r>
            <w:r w:rsidR="001A03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5</w:t>
            </w:r>
            <w:r w:rsidR="005F03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 w:rsidR="008A671F"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F0DF3" w14:textId="7FA08F02" w:rsidR="009D5B59" w:rsidRPr="00B038BF" w:rsidRDefault="005F59E3" w:rsidP="00E4286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DD5C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6EA03" w14:textId="0CD4C84E" w:rsidR="00773638" w:rsidRPr="00B038BF" w:rsidRDefault="00773638" w:rsidP="005F59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代筆・代読</w:t>
            </w:r>
          </w:p>
        </w:tc>
      </w:tr>
      <w:tr w:rsidR="001A03B1" w:rsidRPr="00B038BF" w14:paraId="184A2622" w14:textId="77777777" w:rsidTr="001A03B1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765D" w14:textId="77777777" w:rsidR="001A03B1" w:rsidRPr="00B038BF" w:rsidRDefault="001A03B1" w:rsidP="006A1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C9784" w14:textId="33348F5F" w:rsidR="001A03B1" w:rsidRPr="00B038BF" w:rsidRDefault="001A03B1" w:rsidP="006A1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15:30</w:t>
            </w: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16:00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D729A" w14:textId="77777777" w:rsidR="001A03B1" w:rsidRPr="00B038BF" w:rsidRDefault="001A03B1" w:rsidP="006A142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0.5時間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25B02" w14:textId="77777777" w:rsidR="001A03B1" w:rsidRPr="00B038BF" w:rsidRDefault="001A03B1" w:rsidP="006A1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養成研修の開催方法</w:t>
            </w:r>
          </w:p>
        </w:tc>
      </w:tr>
      <w:tr w:rsidR="005F032E" w:rsidRPr="00B038BF" w14:paraId="72208E7B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9FBF" w14:textId="613797B4" w:rsidR="005F032E" w:rsidRPr="00B038BF" w:rsidRDefault="00913F62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F14F8" w14:textId="18862B47" w:rsidR="005F032E" w:rsidRPr="00B038BF" w:rsidRDefault="002A611C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1A03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6:0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0-1</w:t>
            </w:r>
            <w:r w:rsidR="001A03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7:00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41283" w14:textId="4C5B01F2" w:rsidR="005F032E" w:rsidRPr="00B038BF" w:rsidRDefault="00F04488" w:rsidP="00E4286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DD5C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53AB6" w14:textId="21E90117" w:rsidR="005F032E" w:rsidRDefault="00773638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  <w:r w:rsidR="00684D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全般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の質疑応答</w:t>
            </w:r>
          </w:p>
          <w:p w14:paraId="6766E9B4" w14:textId="7B8D4C75" w:rsidR="00773638" w:rsidRPr="00B038BF" w:rsidRDefault="00773638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修了証授与（講義のみの方</w:t>
            </w:r>
            <w:r w:rsidR="00684D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はここまで）</w:t>
            </w:r>
          </w:p>
        </w:tc>
      </w:tr>
      <w:tr w:rsidR="00086075" w:rsidRPr="00B038BF" w14:paraId="3DFEA4F6" w14:textId="77777777" w:rsidTr="006366B1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8E50" w14:textId="77777777" w:rsidR="00086075" w:rsidRPr="00B038BF" w:rsidRDefault="00086075" w:rsidP="006366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F3801" w14:textId="44530D17" w:rsidR="00086075" w:rsidRDefault="00086075" w:rsidP="006366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17: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</w:t>
            </w:r>
            <w:r w:rsidR="001A03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-17:30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446E5" w14:textId="77777777" w:rsidR="00086075" w:rsidRPr="00B038BF" w:rsidRDefault="00086075" w:rsidP="006366B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615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0.5時間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0926F" w14:textId="77777777" w:rsidR="00086075" w:rsidRPr="00B038BF" w:rsidRDefault="00086075" w:rsidP="006366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実技演習の準備についての説明（実技</w:t>
            </w:r>
            <w:r w:rsidRPr="005615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受講者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のみ）</w:t>
            </w:r>
          </w:p>
        </w:tc>
      </w:tr>
    </w:tbl>
    <w:p w14:paraId="5E76DCE1" w14:textId="77777777" w:rsidR="00B46EA0" w:rsidRPr="00086075" w:rsidRDefault="00B46EA0"/>
    <w:p w14:paraId="3158A70E" w14:textId="77777777" w:rsidR="005B3522" w:rsidRDefault="005B3522"/>
    <w:p w14:paraId="6F0F25B2" w14:textId="77777777" w:rsidR="005B3522" w:rsidRDefault="005B3522"/>
    <w:p w14:paraId="373315E6" w14:textId="77777777" w:rsidR="005B3522" w:rsidRPr="00B46EA0" w:rsidRDefault="005B3522"/>
    <w:tbl>
      <w:tblPr>
        <w:tblW w:w="10580" w:type="dxa"/>
        <w:tblInd w:w="-1036" w:type="dxa"/>
        <w:tblCellMar>
          <w:left w:w="99" w:type="dxa"/>
          <w:right w:w="99" w:type="dxa"/>
        </w:tblCellMar>
        <w:tblLook w:val="0480" w:firstRow="0" w:lastRow="0" w:firstColumn="1" w:lastColumn="0" w:noHBand="0" w:noVBand="1"/>
      </w:tblPr>
      <w:tblGrid>
        <w:gridCol w:w="1135"/>
        <w:gridCol w:w="2127"/>
        <w:gridCol w:w="1275"/>
        <w:gridCol w:w="6043"/>
      </w:tblGrid>
      <w:tr w:rsidR="00675A7C" w:rsidRPr="00B038BF" w14:paraId="01444ACE" w14:textId="77777777" w:rsidTr="00220E54">
        <w:trPr>
          <w:trHeight w:val="820"/>
        </w:trPr>
        <w:tc>
          <w:tcPr>
            <w:tcW w:w="10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B52E" w14:textId="03794347" w:rsidR="00773638" w:rsidRPr="00675A7C" w:rsidRDefault="00773638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bookmarkStart w:id="0" w:name="_Hlk159334793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lastRenderedPageBreak/>
              <w:t>３日目</w:t>
            </w:r>
          </w:p>
        </w:tc>
      </w:tr>
      <w:tr w:rsidR="00675A7C" w:rsidRPr="00B038BF" w14:paraId="5C48169F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70F1" w14:textId="6F0CEAD7" w:rsidR="00675A7C" w:rsidRPr="00B038BF" w:rsidRDefault="00913F62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演習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7988F" w14:textId="77777777" w:rsidR="00675A7C" w:rsidRPr="00B038BF" w:rsidRDefault="00675A7C" w:rsidP="001A03B1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9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00-12:00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45E1D" w14:textId="5B2B7F66" w:rsidR="00DD5C27" w:rsidRPr="00B038BF" w:rsidRDefault="0023234E" w:rsidP="001A03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 w:rsidR="00DD5C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B242F" w14:textId="4754A678" w:rsidR="00675A7C" w:rsidRPr="00B038BF" w:rsidRDefault="00773638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誘導の基本技術　</w:t>
            </w:r>
            <w:r w:rsidR="00675A7C"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指導体験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①</w:t>
            </w:r>
          </w:p>
        </w:tc>
      </w:tr>
      <w:tr w:rsidR="00675A7C" w:rsidRPr="00B038BF" w14:paraId="658860BA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B770" w14:textId="77777777" w:rsidR="00675A7C" w:rsidRPr="00B038BF" w:rsidRDefault="00675A7C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3030" w14:textId="77777777" w:rsidR="00675A7C" w:rsidRPr="00B038BF" w:rsidRDefault="00675A7C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2:00-13:00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F5584" w14:textId="39E1B199" w:rsidR="00675A7C" w:rsidRPr="00B038BF" w:rsidRDefault="001A03B1" w:rsidP="001A03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65A5" w14:textId="77777777" w:rsidR="00675A7C" w:rsidRPr="00B038BF" w:rsidRDefault="00675A7C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昼休憩　※多少前後する場合があります</w:t>
            </w:r>
          </w:p>
        </w:tc>
      </w:tr>
      <w:tr w:rsidR="00675A7C" w:rsidRPr="00B038BF" w14:paraId="73F5FE43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AE17" w14:textId="43DE529C" w:rsidR="00675A7C" w:rsidRPr="00B038BF" w:rsidRDefault="00913F62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演習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A7F20" w14:textId="04583DDE" w:rsidR="00675A7C" w:rsidRPr="00B038BF" w:rsidRDefault="00675A7C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13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00</w:t>
            </w: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-1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7:</w:t>
            </w:r>
            <w:r w:rsidR="001A03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BAF24" w14:textId="73913E04" w:rsidR="00675A7C" w:rsidRPr="00B038BF" w:rsidRDefault="0023234E" w:rsidP="00E42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4</w:t>
            </w:r>
            <w:r w:rsidR="00DD5C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ABA9D" w14:textId="226AD9E1" w:rsidR="00675A7C" w:rsidRPr="00B038BF" w:rsidRDefault="00773638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誘導の</w:t>
            </w:r>
            <w:r w:rsidR="005B35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基本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技術　指導体験②</w:t>
            </w:r>
          </w:p>
        </w:tc>
      </w:tr>
      <w:bookmarkEnd w:id="0"/>
      <w:tr w:rsidR="00675A7C" w:rsidRPr="00B038BF" w14:paraId="352B6BE8" w14:textId="77777777" w:rsidTr="00675A7C">
        <w:trPr>
          <w:trHeight w:val="405"/>
        </w:trPr>
        <w:tc>
          <w:tcPr>
            <w:tcW w:w="10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8657" w14:textId="77777777" w:rsidR="00675A7C" w:rsidRPr="00675A7C" w:rsidRDefault="00675A7C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75A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４日目</w:t>
            </w:r>
          </w:p>
        </w:tc>
      </w:tr>
      <w:tr w:rsidR="00675A7C" w:rsidRPr="00B038BF" w14:paraId="32DC636B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74E0" w14:textId="0D24AA9F" w:rsidR="00675A7C" w:rsidRPr="00B038BF" w:rsidRDefault="00913F62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演習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AE29" w14:textId="77777777" w:rsidR="00675A7C" w:rsidRPr="00B038BF" w:rsidRDefault="00675A7C" w:rsidP="001A03B1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9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00-1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52D3E" w14:textId="4996CC98" w:rsidR="00675A7C" w:rsidRPr="00B038BF" w:rsidRDefault="0023234E" w:rsidP="00E42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4</w:t>
            </w:r>
            <w:r w:rsidR="00DD5C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56EE7" w14:textId="28C4FFAB" w:rsidR="00675A7C" w:rsidRPr="00B038BF" w:rsidRDefault="00773638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誘導の応用技術　</w:t>
            </w:r>
            <w:r w:rsidR="001A03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(電車・</w:t>
            </w:r>
            <w:r w:rsidR="005B35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エスカレーター</w:t>
            </w:r>
            <w:r w:rsidR="001A03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)</w:t>
            </w:r>
            <w:r w:rsidR="005B35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5A7C" w:rsidRPr="00B038BF" w14:paraId="28C3F885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CEFF" w14:textId="77777777" w:rsidR="00675A7C" w:rsidRPr="00B038BF" w:rsidRDefault="00675A7C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DF48" w14:textId="77777777" w:rsidR="00675A7C" w:rsidRPr="00B038BF" w:rsidRDefault="00675A7C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3:00-14:00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DB468" w14:textId="12C8EDE8" w:rsidR="00675A7C" w:rsidRPr="00B038BF" w:rsidRDefault="001A03B1" w:rsidP="001A03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EDF2A" w14:textId="77777777" w:rsidR="00675A7C" w:rsidRPr="00B038BF" w:rsidRDefault="00675A7C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昼休憩　※多少前後する場合があります</w:t>
            </w:r>
          </w:p>
        </w:tc>
      </w:tr>
      <w:tr w:rsidR="00675A7C" w:rsidRPr="00B038BF" w14:paraId="2E76B6BF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CAE1" w14:textId="4DBBE371" w:rsidR="00675A7C" w:rsidRPr="00B038BF" w:rsidRDefault="00DD5C27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演習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D4EF" w14:textId="77777777" w:rsidR="00675A7C" w:rsidRPr="00B038BF" w:rsidRDefault="00675A7C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00</w:t>
            </w: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-1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5:3</w:t>
            </w: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59B55" w14:textId="749BF0E1" w:rsidR="00675A7C" w:rsidRPr="00B038BF" w:rsidRDefault="0023234E" w:rsidP="00E42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1.5</w:t>
            </w:r>
            <w:r w:rsidR="00DD5C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4EE4C" w14:textId="6FC04726" w:rsidR="00675A7C" w:rsidRPr="00B038BF" w:rsidRDefault="00675A7C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実技指導振り返り</w:t>
            </w:r>
            <w:r w:rsidR="007736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・質疑応答</w:t>
            </w:r>
          </w:p>
        </w:tc>
      </w:tr>
      <w:tr w:rsidR="00675A7C" w:rsidRPr="00836A27" w14:paraId="29C60A5B" w14:textId="77777777" w:rsidTr="00675A7C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EC3" w14:textId="77777777" w:rsidR="00675A7C" w:rsidRPr="00B038BF" w:rsidRDefault="00675A7C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A8C5C" w14:textId="77777777" w:rsidR="00675A7C" w:rsidRPr="00B038BF" w:rsidRDefault="00675A7C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5:30</w:t>
            </w: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-1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6:30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75DC4" w14:textId="6AAE2B40" w:rsidR="00675A7C" w:rsidRPr="00B038BF" w:rsidRDefault="0023234E" w:rsidP="00E428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DD5C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518D2" w14:textId="7BB84919" w:rsidR="00675A7C" w:rsidRPr="00836A27" w:rsidRDefault="00675A7C" w:rsidP="000916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まとめ・</w:t>
            </w:r>
            <w:r w:rsidR="007736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個人評価・</w:t>
            </w: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修了証授与</w:t>
            </w:r>
          </w:p>
        </w:tc>
      </w:tr>
    </w:tbl>
    <w:p w14:paraId="20AAA6F2" w14:textId="77777777" w:rsidR="00AA6308" w:rsidRPr="00773638" w:rsidRDefault="00AA6308" w:rsidP="00AF3364"/>
    <w:sectPr w:rsidR="00AA6308" w:rsidRPr="00773638" w:rsidSect="009F5C72">
      <w:headerReference w:type="default" r:id="rId7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C91F4" w14:textId="77777777" w:rsidR="00264C9F" w:rsidRDefault="00264C9F" w:rsidP="00836A27">
      <w:r>
        <w:separator/>
      </w:r>
    </w:p>
  </w:endnote>
  <w:endnote w:type="continuationSeparator" w:id="0">
    <w:p w14:paraId="02D6CC0B" w14:textId="77777777" w:rsidR="00264C9F" w:rsidRDefault="00264C9F" w:rsidP="0083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BCD52" w14:textId="77777777" w:rsidR="00264C9F" w:rsidRDefault="00264C9F" w:rsidP="00836A27">
      <w:r>
        <w:separator/>
      </w:r>
    </w:p>
  </w:footnote>
  <w:footnote w:type="continuationSeparator" w:id="0">
    <w:p w14:paraId="60DD3476" w14:textId="77777777" w:rsidR="00264C9F" w:rsidRDefault="00264C9F" w:rsidP="00836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A80CC" w14:textId="0AAC3ACC" w:rsidR="00E85F0E" w:rsidRPr="00836A27" w:rsidRDefault="00E85F0E">
    <w:pPr>
      <w:pStyle w:val="a4"/>
      <w:rPr>
        <w:rFonts w:asciiTheme="majorEastAsia" w:eastAsiaTheme="majorEastAsia" w:hAnsiTheme="majorEastAsia"/>
        <w:b/>
        <w:sz w:val="24"/>
      </w:rPr>
    </w:pPr>
    <w:r>
      <w:rPr>
        <w:rFonts w:asciiTheme="majorEastAsia" w:eastAsiaTheme="majorEastAsia" w:hAnsiTheme="majorEastAsia" w:hint="eastAsia"/>
        <w:b/>
        <w:sz w:val="24"/>
      </w:rPr>
      <w:t>別紙１－３</w:t>
    </w:r>
    <w:r w:rsidR="00EF678E">
      <w:rPr>
        <w:rFonts w:asciiTheme="majorEastAsia" w:eastAsiaTheme="majorEastAsia" w:hAnsiTheme="majorEastAsia" w:hint="eastAsia"/>
        <w:b/>
        <w:sz w:val="2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640E6"/>
    <w:multiLevelType w:val="hybridMultilevel"/>
    <w:tmpl w:val="F9E8D258"/>
    <w:lvl w:ilvl="0" w:tplc="3FB20D3C">
      <w:start w:val="1"/>
      <w:numFmt w:val="decimalFullWidth"/>
      <w:lvlText w:val="%1．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488275B2"/>
    <w:multiLevelType w:val="hybridMultilevel"/>
    <w:tmpl w:val="26CCB16C"/>
    <w:lvl w:ilvl="0" w:tplc="25EE9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7252675">
    <w:abstractNumId w:val="0"/>
  </w:num>
  <w:num w:numId="2" w16cid:durableId="1337728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27"/>
    <w:rsid w:val="000064B7"/>
    <w:rsid w:val="00013EC2"/>
    <w:rsid w:val="00045717"/>
    <w:rsid w:val="000468C9"/>
    <w:rsid w:val="00070E88"/>
    <w:rsid w:val="00076B43"/>
    <w:rsid w:val="00086075"/>
    <w:rsid w:val="00090E5F"/>
    <w:rsid w:val="000A4187"/>
    <w:rsid w:val="000B5A4F"/>
    <w:rsid w:val="000C2BE0"/>
    <w:rsid w:val="000C481C"/>
    <w:rsid w:val="001006C1"/>
    <w:rsid w:val="00112169"/>
    <w:rsid w:val="00120D3C"/>
    <w:rsid w:val="00130FFB"/>
    <w:rsid w:val="001318E9"/>
    <w:rsid w:val="0015382C"/>
    <w:rsid w:val="001553FB"/>
    <w:rsid w:val="00170224"/>
    <w:rsid w:val="00173594"/>
    <w:rsid w:val="0017720B"/>
    <w:rsid w:val="0019537E"/>
    <w:rsid w:val="001A03B1"/>
    <w:rsid w:val="001A0B9F"/>
    <w:rsid w:val="001E2B52"/>
    <w:rsid w:val="001F1B39"/>
    <w:rsid w:val="001F2A4C"/>
    <w:rsid w:val="00220E54"/>
    <w:rsid w:val="00226648"/>
    <w:rsid w:val="00227F5A"/>
    <w:rsid w:val="0023234E"/>
    <w:rsid w:val="00251251"/>
    <w:rsid w:val="002557DA"/>
    <w:rsid w:val="00264C9F"/>
    <w:rsid w:val="00264D55"/>
    <w:rsid w:val="00293C13"/>
    <w:rsid w:val="002A611C"/>
    <w:rsid w:val="002B427D"/>
    <w:rsid w:val="002C23DA"/>
    <w:rsid w:val="002C5834"/>
    <w:rsid w:val="002F11F0"/>
    <w:rsid w:val="002F25FD"/>
    <w:rsid w:val="002F7308"/>
    <w:rsid w:val="003113A5"/>
    <w:rsid w:val="00321DA6"/>
    <w:rsid w:val="00323B7A"/>
    <w:rsid w:val="003255A4"/>
    <w:rsid w:val="00333A3C"/>
    <w:rsid w:val="0037639A"/>
    <w:rsid w:val="00392376"/>
    <w:rsid w:val="003931F7"/>
    <w:rsid w:val="003A1DDC"/>
    <w:rsid w:val="003A4E57"/>
    <w:rsid w:val="003A5C6B"/>
    <w:rsid w:val="003A5F43"/>
    <w:rsid w:val="003B11CE"/>
    <w:rsid w:val="003E46C5"/>
    <w:rsid w:val="00420012"/>
    <w:rsid w:val="0042168A"/>
    <w:rsid w:val="00434AD1"/>
    <w:rsid w:val="00445A50"/>
    <w:rsid w:val="004460BB"/>
    <w:rsid w:val="0046397A"/>
    <w:rsid w:val="00470031"/>
    <w:rsid w:val="0047042F"/>
    <w:rsid w:val="00482BE5"/>
    <w:rsid w:val="00490AA5"/>
    <w:rsid w:val="004C0513"/>
    <w:rsid w:val="004E4170"/>
    <w:rsid w:val="00506BF6"/>
    <w:rsid w:val="00516978"/>
    <w:rsid w:val="00554C3C"/>
    <w:rsid w:val="005567C0"/>
    <w:rsid w:val="005615B8"/>
    <w:rsid w:val="00567BF9"/>
    <w:rsid w:val="0057094B"/>
    <w:rsid w:val="00571465"/>
    <w:rsid w:val="00572727"/>
    <w:rsid w:val="005B0163"/>
    <w:rsid w:val="005B3333"/>
    <w:rsid w:val="005B3522"/>
    <w:rsid w:val="005B3795"/>
    <w:rsid w:val="005C071F"/>
    <w:rsid w:val="005C4901"/>
    <w:rsid w:val="005D009C"/>
    <w:rsid w:val="005F032E"/>
    <w:rsid w:val="005F21FE"/>
    <w:rsid w:val="005F59E3"/>
    <w:rsid w:val="00667F25"/>
    <w:rsid w:val="00675A7C"/>
    <w:rsid w:val="00684DC4"/>
    <w:rsid w:val="006E6AB7"/>
    <w:rsid w:val="007053D5"/>
    <w:rsid w:val="0071227E"/>
    <w:rsid w:val="00771BB1"/>
    <w:rsid w:val="00773638"/>
    <w:rsid w:val="00794554"/>
    <w:rsid w:val="007A2B17"/>
    <w:rsid w:val="007F2F5D"/>
    <w:rsid w:val="00804F5B"/>
    <w:rsid w:val="008246CC"/>
    <w:rsid w:val="00825536"/>
    <w:rsid w:val="00827FA3"/>
    <w:rsid w:val="008348A4"/>
    <w:rsid w:val="00836A27"/>
    <w:rsid w:val="0084154A"/>
    <w:rsid w:val="0086632C"/>
    <w:rsid w:val="008742A8"/>
    <w:rsid w:val="008831F6"/>
    <w:rsid w:val="00892927"/>
    <w:rsid w:val="008A671F"/>
    <w:rsid w:val="00913DE1"/>
    <w:rsid w:val="00913F62"/>
    <w:rsid w:val="00914A45"/>
    <w:rsid w:val="00915C4C"/>
    <w:rsid w:val="0093472D"/>
    <w:rsid w:val="009574B0"/>
    <w:rsid w:val="009938FD"/>
    <w:rsid w:val="009A34AA"/>
    <w:rsid w:val="009C41AB"/>
    <w:rsid w:val="009D5B59"/>
    <w:rsid w:val="009F0247"/>
    <w:rsid w:val="009F5C72"/>
    <w:rsid w:val="00A15351"/>
    <w:rsid w:val="00A342F1"/>
    <w:rsid w:val="00A54EA1"/>
    <w:rsid w:val="00A63C0D"/>
    <w:rsid w:val="00A86E85"/>
    <w:rsid w:val="00AA04B7"/>
    <w:rsid w:val="00AA6308"/>
    <w:rsid w:val="00AB2627"/>
    <w:rsid w:val="00AF1808"/>
    <w:rsid w:val="00AF3364"/>
    <w:rsid w:val="00B038BF"/>
    <w:rsid w:val="00B03E2C"/>
    <w:rsid w:val="00B15D34"/>
    <w:rsid w:val="00B46EA0"/>
    <w:rsid w:val="00B57443"/>
    <w:rsid w:val="00B579F8"/>
    <w:rsid w:val="00B638AD"/>
    <w:rsid w:val="00B84B9A"/>
    <w:rsid w:val="00BC3A9D"/>
    <w:rsid w:val="00BE04DA"/>
    <w:rsid w:val="00BE35D7"/>
    <w:rsid w:val="00BF5837"/>
    <w:rsid w:val="00C657CA"/>
    <w:rsid w:val="00C94E1B"/>
    <w:rsid w:val="00CA1CC4"/>
    <w:rsid w:val="00CA564A"/>
    <w:rsid w:val="00CA5E9A"/>
    <w:rsid w:val="00CC0597"/>
    <w:rsid w:val="00D03F26"/>
    <w:rsid w:val="00D0696B"/>
    <w:rsid w:val="00D201D8"/>
    <w:rsid w:val="00D46D41"/>
    <w:rsid w:val="00D76398"/>
    <w:rsid w:val="00DA3A56"/>
    <w:rsid w:val="00DD5C27"/>
    <w:rsid w:val="00E10146"/>
    <w:rsid w:val="00E3391C"/>
    <w:rsid w:val="00E42865"/>
    <w:rsid w:val="00E45FF4"/>
    <w:rsid w:val="00E46F7B"/>
    <w:rsid w:val="00E85F0E"/>
    <w:rsid w:val="00EA39EE"/>
    <w:rsid w:val="00EC27B9"/>
    <w:rsid w:val="00EC2F4D"/>
    <w:rsid w:val="00EC75F4"/>
    <w:rsid w:val="00ED0948"/>
    <w:rsid w:val="00EE0642"/>
    <w:rsid w:val="00EF678E"/>
    <w:rsid w:val="00F04488"/>
    <w:rsid w:val="00F15B1A"/>
    <w:rsid w:val="00F421F5"/>
    <w:rsid w:val="00F67425"/>
    <w:rsid w:val="00F75CE2"/>
    <w:rsid w:val="00F82D38"/>
    <w:rsid w:val="00FA16DF"/>
    <w:rsid w:val="00FF0449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4B06A"/>
  <w15:docId w15:val="{2D4EB611-47B5-412A-AF60-BEB5C31E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6978"/>
    <w:rPr>
      <w:b/>
      <w:bCs/>
    </w:rPr>
  </w:style>
  <w:style w:type="paragraph" w:styleId="a4">
    <w:name w:val="header"/>
    <w:basedOn w:val="a"/>
    <w:link w:val="a5"/>
    <w:uiPriority w:val="99"/>
    <w:unhideWhenUsed/>
    <w:rsid w:val="00836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A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36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6A2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255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0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jigyou@jfb.jp</cp:lastModifiedBy>
  <cp:revision>9</cp:revision>
  <cp:lastPrinted>2024-03-01T02:46:00Z</cp:lastPrinted>
  <dcterms:created xsi:type="dcterms:W3CDTF">2025-02-09T05:53:00Z</dcterms:created>
  <dcterms:modified xsi:type="dcterms:W3CDTF">2025-03-06T05:39:00Z</dcterms:modified>
</cp:coreProperties>
</file>