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9B45" w14:textId="7C2304CD" w:rsidR="00ED32C4" w:rsidRDefault="002413F1" w:rsidP="008F3A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第3回</w:t>
      </w:r>
      <w:r w:rsidR="008F3A6C" w:rsidRPr="008F3A6C">
        <w:rPr>
          <w:rFonts w:hint="eastAsia"/>
          <w:sz w:val="24"/>
          <w:szCs w:val="24"/>
        </w:rPr>
        <w:t>点字考案</w:t>
      </w:r>
      <w:r w:rsidR="008F3A6C" w:rsidRPr="008F3A6C">
        <w:rPr>
          <w:sz w:val="24"/>
          <w:szCs w:val="24"/>
        </w:rPr>
        <w:t>200年記念事業</w:t>
      </w:r>
    </w:p>
    <w:p w14:paraId="6F121B89" w14:textId="1EB593B9" w:rsidR="004568B5" w:rsidRPr="007A2EA9" w:rsidRDefault="00ED32C4" w:rsidP="008F3A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記念</w:t>
      </w:r>
      <w:r w:rsidR="00006E91">
        <w:rPr>
          <w:rFonts w:hint="eastAsia"/>
          <w:sz w:val="24"/>
          <w:szCs w:val="24"/>
        </w:rPr>
        <w:t>講演会i</w:t>
      </w:r>
      <w:r w:rsidR="00006E91">
        <w:rPr>
          <w:sz w:val="24"/>
          <w:szCs w:val="24"/>
        </w:rPr>
        <w:t>n</w:t>
      </w:r>
      <w:r w:rsidR="00006E91">
        <w:rPr>
          <w:rFonts w:hint="eastAsia"/>
          <w:sz w:val="24"/>
          <w:szCs w:val="24"/>
        </w:rPr>
        <w:t>サイトワールド2023</w:t>
      </w:r>
      <w:r w:rsidR="006E3726">
        <w:rPr>
          <w:rFonts w:hint="eastAsia"/>
          <w:sz w:val="24"/>
          <w:szCs w:val="24"/>
        </w:rPr>
        <w:t xml:space="preserve">　</w:t>
      </w:r>
      <w:r w:rsidR="004568B5">
        <w:rPr>
          <w:rFonts w:hint="eastAsia"/>
          <w:sz w:val="24"/>
          <w:szCs w:val="24"/>
        </w:rPr>
        <w:t>開催</w:t>
      </w:r>
      <w:r w:rsidR="006E3726">
        <w:rPr>
          <w:rFonts w:hint="eastAsia"/>
          <w:sz w:val="24"/>
          <w:szCs w:val="24"/>
        </w:rPr>
        <w:t>要項</w:t>
      </w:r>
    </w:p>
    <w:p w14:paraId="296E9241" w14:textId="77777777" w:rsidR="008F3A6C" w:rsidRPr="008F3A6C" w:rsidRDefault="008F3A6C" w:rsidP="008F3A6C">
      <w:pPr>
        <w:rPr>
          <w:sz w:val="24"/>
          <w:szCs w:val="24"/>
        </w:rPr>
      </w:pPr>
    </w:p>
    <w:p w14:paraId="62558B88" w14:textId="77777777" w:rsidR="007A2EA9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１　日時</w:t>
      </w:r>
    </w:p>
    <w:p w14:paraId="11ED8A61" w14:textId="7B7C5D76" w:rsidR="008F3A6C" w:rsidRPr="008F3A6C" w:rsidRDefault="007A2EA9" w:rsidP="008F3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F3A6C" w:rsidRPr="008F3A6C">
        <w:rPr>
          <w:sz w:val="24"/>
          <w:szCs w:val="24"/>
        </w:rPr>
        <w:t>2023年11月３日（金・祝）13時30分～15時30分</w:t>
      </w:r>
    </w:p>
    <w:p w14:paraId="60E258A5" w14:textId="77777777" w:rsidR="008F3A6C" w:rsidRPr="008F3A6C" w:rsidRDefault="008F3A6C" w:rsidP="008F3A6C">
      <w:pPr>
        <w:rPr>
          <w:sz w:val="24"/>
          <w:szCs w:val="24"/>
        </w:rPr>
      </w:pPr>
    </w:p>
    <w:p w14:paraId="719AF844" w14:textId="77777777" w:rsidR="007A2EA9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２　会場</w:t>
      </w:r>
    </w:p>
    <w:p w14:paraId="26ECD2A1" w14:textId="77777777" w:rsidR="007A2EA9" w:rsidRDefault="007A2EA9" w:rsidP="002413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87F59">
        <w:rPr>
          <w:rFonts w:hint="eastAsia"/>
          <w:sz w:val="24"/>
          <w:szCs w:val="24"/>
        </w:rPr>
        <w:t>すみだ</w:t>
      </w:r>
      <w:r w:rsidR="00687F59" w:rsidRPr="008F3A6C">
        <w:rPr>
          <w:rFonts w:hint="eastAsia"/>
          <w:sz w:val="24"/>
          <w:szCs w:val="24"/>
        </w:rPr>
        <w:t>産業会館</w:t>
      </w:r>
      <w:r w:rsidR="00687F59">
        <w:rPr>
          <w:rFonts w:hint="eastAsia"/>
          <w:sz w:val="24"/>
          <w:szCs w:val="24"/>
        </w:rPr>
        <w:t>(</w:t>
      </w:r>
      <w:r w:rsidR="005071B8">
        <w:rPr>
          <w:rFonts w:hint="eastAsia"/>
          <w:sz w:val="24"/>
          <w:szCs w:val="24"/>
        </w:rPr>
        <w:t>サイトワールド2023</w:t>
      </w:r>
      <w:r w:rsidR="00687F59">
        <w:rPr>
          <w:rFonts w:hint="eastAsia"/>
          <w:sz w:val="24"/>
          <w:szCs w:val="24"/>
        </w:rPr>
        <w:t>)</w:t>
      </w:r>
    </w:p>
    <w:p w14:paraId="3E07C759" w14:textId="77777777" w:rsidR="007A2EA9" w:rsidRDefault="007A2EA9" w:rsidP="007A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413F1">
        <w:rPr>
          <w:rFonts w:hint="eastAsia"/>
          <w:sz w:val="24"/>
          <w:szCs w:val="24"/>
        </w:rPr>
        <w:t xml:space="preserve">　</w:t>
      </w:r>
      <w:r w:rsidR="008F3A6C" w:rsidRPr="008F3A6C">
        <w:rPr>
          <w:rFonts w:hint="eastAsia"/>
          <w:sz w:val="24"/>
          <w:szCs w:val="24"/>
        </w:rPr>
        <w:t>９階第１・第２会議室及び</w:t>
      </w:r>
      <w:r w:rsidR="008F3A6C" w:rsidRPr="008F3A6C">
        <w:rPr>
          <w:sz w:val="24"/>
          <w:szCs w:val="24"/>
        </w:rPr>
        <w:t>YouTube</w:t>
      </w:r>
    </w:p>
    <w:p w14:paraId="63DCEED9" w14:textId="77777777" w:rsidR="007A2EA9" w:rsidRDefault="007A2EA9" w:rsidP="007A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F3A6C" w:rsidRPr="008F3A6C">
        <w:rPr>
          <w:rFonts w:hint="eastAsia"/>
          <w:sz w:val="24"/>
          <w:szCs w:val="24"/>
        </w:rPr>
        <w:t>〒</w:t>
      </w:r>
      <w:r w:rsidR="008F3A6C" w:rsidRPr="008F3A6C">
        <w:rPr>
          <w:sz w:val="24"/>
          <w:szCs w:val="24"/>
        </w:rPr>
        <w:t>130-0022　東京都墨田区江東橋三丁目9番10号</w:t>
      </w:r>
    </w:p>
    <w:p w14:paraId="78A73269" w14:textId="77777777" w:rsidR="007A2EA9" w:rsidRDefault="007A2EA9" w:rsidP="007A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F3A6C" w:rsidRPr="008F3A6C">
        <w:rPr>
          <w:sz w:val="24"/>
          <w:szCs w:val="24"/>
        </w:rPr>
        <w:t xml:space="preserve">　墨田区・丸井共同開発ビル</w:t>
      </w:r>
    </w:p>
    <w:p w14:paraId="2E47ACC0" w14:textId="59DD803F" w:rsidR="008F3A6C" w:rsidRPr="008F3A6C" w:rsidRDefault="007A2EA9" w:rsidP="007A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3726">
        <w:rPr>
          <w:rFonts w:hint="eastAsia"/>
          <w:sz w:val="24"/>
          <w:szCs w:val="24"/>
        </w:rPr>
        <w:t>最寄り</w:t>
      </w:r>
      <w:r>
        <w:rPr>
          <w:rFonts w:hint="eastAsia"/>
          <w:sz w:val="24"/>
          <w:szCs w:val="24"/>
        </w:rPr>
        <w:t>駅</w:t>
      </w:r>
      <w:r w:rsidR="008F3A6C" w:rsidRPr="008F3A6C">
        <w:rPr>
          <w:rFonts w:hint="eastAsia"/>
          <w:sz w:val="24"/>
          <w:szCs w:val="24"/>
        </w:rPr>
        <w:t xml:space="preserve">　ＪＲ東日本・東京メトロ「錦糸町駅</w:t>
      </w:r>
      <w:r w:rsidR="008F3A6C">
        <w:rPr>
          <w:rFonts w:hint="eastAsia"/>
          <w:sz w:val="24"/>
          <w:szCs w:val="24"/>
        </w:rPr>
        <w:t>」</w:t>
      </w:r>
    </w:p>
    <w:p w14:paraId="0EBB1E37" w14:textId="77777777" w:rsidR="008F3A6C" w:rsidRPr="008F3A6C" w:rsidRDefault="008F3A6C" w:rsidP="008F3A6C">
      <w:pPr>
        <w:rPr>
          <w:sz w:val="24"/>
          <w:szCs w:val="24"/>
        </w:rPr>
      </w:pPr>
    </w:p>
    <w:p w14:paraId="0AB69DC5" w14:textId="77777777" w:rsidR="007A2EA9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３　テーマ</w:t>
      </w:r>
    </w:p>
    <w:p w14:paraId="3B82DD00" w14:textId="1F2D8EC1" w:rsidR="008F3A6C" w:rsidRPr="008F3A6C" w:rsidRDefault="007A2EA9" w:rsidP="008F3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F3A6C" w:rsidRPr="008F3A6C">
        <w:rPr>
          <w:rFonts w:hint="eastAsia"/>
          <w:sz w:val="24"/>
          <w:szCs w:val="24"/>
        </w:rPr>
        <w:t>日本における児童・生徒</w:t>
      </w:r>
      <w:r w:rsidR="001A451A">
        <w:rPr>
          <w:rFonts w:hint="eastAsia"/>
          <w:sz w:val="24"/>
          <w:szCs w:val="24"/>
        </w:rPr>
        <w:t>、</w:t>
      </w:r>
      <w:r w:rsidR="001A451A" w:rsidRPr="001A451A">
        <w:rPr>
          <w:rFonts w:hint="eastAsia"/>
          <w:sz w:val="24"/>
          <w:szCs w:val="24"/>
        </w:rPr>
        <w:t>中途失明者</w:t>
      </w:r>
      <w:r w:rsidR="008F3A6C" w:rsidRPr="008F3A6C">
        <w:rPr>
          <w:rFonts w:hint="eastAsia"/>
          <w:sz w:val="24"/>
          <w:szCs w:val="24"/>
        </w:rPr>
        <w:t>に対する点字指導のあり方</w:t>
      </w:r>
    </w:p>
    <w:p w14:paraId="26652B9C" w14:textId="77777777" w:rsidR="008F3A6C" w:rsidRPr="008F3A6C" w:rsidRDefault="008F3A6C" w:rsidP="008F3A6C">
      <w:pPr>
        <w:rPr>
          <w:sz w:val="24"/>
          <w:szCs w:val="24"/>
        </w:rPr>
      </w:pPr>
    </w:p>
    <w:p w14:paraId="3057936E" w14:textId="77777777" w:rsidR="007A2EA9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４　主催</w:t>
      </w:r>
    </w:p>
    <w:p w14:paraId="1246B4A6" w14:textId="176D6526" w:rsidR="008F3A6C" w:rsidRPr="008F3A6C" w:rsidRDefault="007A2EA9" w:rsidP="008F3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F3A6C" w:rsidRPr="008F3A6C">
        <w:rPr>
          <w:rFonts w:hint="eastAsia"/>
          <w:sz w:val="24"/>
          <w:szCs w:val="24"/>
        </w:rPr>
        <w:t>点字考案</w:t>
      </w:r>
      <w:r w:rsidR="008F3A6C" w:rsidRPr="008F3A6C">
        <w:rPr>
          <w:sz w:val="24"/>
          <w:szCs w:val="24"/>
        </w:rPr>
        <w:t>200年記念事業推進委員会</w:t>
      </w:r>
    </w:p>
    <w:p w14:paraId="5183F9A4" w14:textId="7633E849" w:rsidR="007A2EA9" w:rsidRDefault="007A2EA9" w:rsidP="007A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F3A6C" w:rsidRPr="008F3A6C">
        <w:rPr>
          <w:rFonts w:hint="eastAsia"/>
          <w:sz w:val="24"/>
          <w:szCs w:val="24"/>
        </w:rPr>
        <w:t>構成団体</w:t>
      </w:r>
    </w:p>
    <w:p w14:paraId="3D8D07E4" w14:textId="668AE09E" w:rsidR="008F3A6C" w:rsidRPr="008F3A6C" w:rsidRDefault="007A2EA9" w:rsidP="005071B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1）</w:t>
      </w:r>
      <w:r w:rsidRPr="007A2EA9"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 w:rsidR="008F3A6C" w:rsidRPr="008F3A6C">
        <w:rPr>
          <w:rFonts w:hint="eastAsia"/>
          <w:sz w:val="24"/>
          <w:szCs w:val="24"/>
        </w:rPr>
        <w:t>日本視覚障害者団体連合</w:t>
      </w:r>
    </w:p>
    <w:p w14:paraId="66748985" w14:textId="489DBDE5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　</w:t>
      </w:r>
      <w:r w:rsidR="007A2EA9">
        <w:rPr>
          <w:rFonts w:hint="eastAsia"/>
          <w:sz w:val="24"/>
          <w:szCs w:val="24"/>
        </w:rPr>
        <w:t>2）</w:t>
      </w:r>
      <w:r w:rsidR="007A2EA9" w:rsidRPr="007A2EA9">
        <w:rPr>
          <w:rFonts w:hint="eastAsia"/>
          <w:sz w:val="24"/>
          <w:szCs w:val="24"/>
        </w:rPr>
        <w:t>社会福祉法人</w:t>
      </w:r>
      <w:r w:rsidR="007A2EA9">
        <w:rPr>
          <w:rFonts w:hint="eastAsia"/>
          <w:sz w:val="24"/>
          <w:szCs w:val="24"/>
        </w:rPr>
        <w:t xml:space="preserve"> </w:t>
      </w:r>
      <w:r w:rsidRPr="008F3A6C">
        <w:rPr>
          <w:rFonts w:hint="eastAsia"/>
          <w:sz w:val="24"/>
          <w:szCs w:val="24"/>
        </w:rPr>
        <w:t>日本盲人福祉委員会</w:t>
      </w:r>
    </w:p>
    <w:p w14:paraId="1FCCAF66" w14:textId="70E6281C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　</w:t>
      </w:r>
      <w:r w:rsidR="007A2EA9">
        <w:rPr>
          <w:rFonts w:hint="eastAsia"/>
          <w:sz w:val="24"/>
          <w:szCs w:val="24"/>
        </w:rPr>
        <w:t>3）</w:t>
      </w:r>
      <w:r w:rsidR="007A2EA9" w:rsidRPr="007A2EA9">
        <w:rPr>
          <w:rFonts w:hint="eastAsia"/>
          <w:sz w:val="24"/>
          <w:szCs w:val="24"/>
        </w:rPr>
        <w:t>社会福祉法人</w:t>
      </w:r>
      <w:r w:rsidR="007A2EA9">
        <w:rPr>
          <w:rFonts w:hint="eastAsia"/>
          <w:sz w:val="24"/>
          <w:szCs w:val="24"/>
        </w:rPr>
        <w:t xml:space="preserve"> </w:t>
      </w:r>
      <w:r w:rsidRPr="008F3A6C">
        <w:rPr>
          <w:rFonts w:hint="eastAsia"/>
          <w:sz w:val="24"/>
          <w:szCs w:val="24"/>
        </w:rPr>
        <w:t>日本盲人社会福祉施設協議会</w:t>
      </w:r>
    </w:p>
    <w:p w14:paraId="0A71AE1B" w14:textId="2C9F289F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</w:t>
      </w:r>
      <w:r w:rsidR="005071B8">
        <w:rPr>
          <w:rFonts w:hint="eastAsia"/>
          <w:sz w:val="24"/>
          <w:szCs w:val="24"/>
        </w:rPr>
        <w:t xml:space="preserve">　</w:t>
      </w:r>
      <w:r w:rsidR="007A2EA9">
        <w:rPr>
          <w:rFonts w:hint="eastAsia"/>
          <w:sz w:val="24"/>
          <w:szCs w:val="24"/>
        </w:rPr>
        <w:t>4）</w:t>
      </w:r>
      <w:r w:rsidR="007A2EA9" w:rsidRPr="007A2EA9">
        <w:rPr>
          <w:rFonts w:hint="eastAsia"/>
          <w:sz w:val="24"/>
          <w:szCs w:val="24"/>
        </w:rPr>
        <w:t>特定非営利活動法人</w:t>
      </w:r>
      <w:r w:rsidR="007A2EA9">
        <w:rPr>
          <w:rFonts w:hint="eastAsia"/>
          <w:sz w:val="24"/>
          <w:szCs w:val="24"/>
        </w:rPr>
        <w:t xml:space="preserve"> </w:t>
      </w:r>
      <w:r w:rsidRPr="008F3A6C">
        <w:rPr>
          <w:rFonts w:hint="eastAsia"/>
          <w:sz w:val="24"/>
          <w:szCs w:val="24"/>
        </w:rPr>
        <w:t>日本点字普及協会</w:t>
      </w:r>
    </w:p>
    <w:p w14:paraId="4630F150" w14:textId="742E3B20" w:rsidR="008F3A6C" w:rsidRPr="008F3A6C" w:rsidRDefault="008F3A6C" w:rsidP="007A2EA9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</w:t>
      </w:r>
      <w:r w:rsidR="005071B8">
        <w:rPr>
          <w:rFonts w:hint="eastAsia"/>
          <w:sz w:val="24"/>
          <w:szCs w:val="24"/>
        </w:rPr>
        <w:t xml:space="preserve">　</w:t>
      </w:r>
      <w:r w:rsidR="007A2EA9">
        <w:rPr>
          <w:rFonts w:hint="eastAsia"/>
          <w:sz w:val="24"/>
          <w:szCs w:val="24"/>
        </w:rPr>
        <w:t>5）</w:t>
      </w:r>
      <w:r w:rsidR="007A2EA9" w:rsidRPr="007A2EA9">
        <w:rPr>
          <w:rFonts w:hint="eastAsia"/>
          <w:sz w:val="24"/>
          <w:szCs w:val="24"/>
        </w:rPr>
        <w:t>特定非営利活動法人</w:t>
      </w:r>
      <w:r w:rsidR="007A2EA9">
        <w:rPr>
          <w:rFonts w:hint="eastAsia"/>
          <w:sz w:val="24"/>
          <w:szCs w:val="24"/>
        </w:rPr>
        <w:t xml:space="preserve"> </w:t>
      </w:r>
      <w:r w:rsidRPr="008F3A6C">
        <w:rPr>
          <w:rFonts w:hint="eastAsia"/>
          <w:sz w:val="24"/>
          <w:szCs w:val="24"/>
        </w:rPr>
        <w:t>全国視覚障害児童・生徒用教科書点訳連絡会</w:t>
      </w:r>
    </w:p>
    <w:p w14:paraId="5EA66A0B" w14:textId="710688A6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</w:t>
      </w:r>
      <w:r w:rsidR="005071B8">
        <w:rPr>
          <w:rFonts w:hint="eastAsia"/>
          <w:sz w:val="24"/>
          <w:szCs w:val="24"/>
        </w:rPr>
        <w:t xml:space="preserve">　　</w:t>
      </w:r>
      <w:r w:rsidR="007A2EA9">
        <w:rPr>
          <w:rFonts w:hint="eastAsia"/>
          <w:sz w:val="24"/>
          <w:szCs w:val="24"/>
        </w:rPr>
        <w:t>6）</w:t>
      </w:r>
      <w:r w:rsidRPr="008F3A6C">
        <w:rPr>
          <w:rFonts w:hint="eastAsia"/>
          <w:sz w:val="24"/>
          <w:szCs w:val="24"/>
        </w:rPr>
        <w:t>日本点字委員会</w:t>
      </w:r>
    </w:p>
    <w:p w14:paraId="313F1BFC" w14:textId="77777777" w:rsidR="008F3A6C" w:rsidRPr="008F3A6C" w:rsidRDefault="008F3A6C" w:rsidP="008F3A6C">
      <w:pPr>
        <w:rPr>
          <w:sz w:val="24"/>
          <w:szCs w:val="24"/>
        </w:rPr>
      </w:pPr>
    </w:p>
    <w:p w14:paraId="5D217347" w14:textId="7FE4A043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５　後援（予定）</w:t>
      </w:r>
    </w:p>
    <w:p w14:paraId="675057BD" w14:textId="1B1F496E" w:rsidR="008F3A6C" w:rsidRPr="008F3A6C" w:rsidRDefault="007A2EA9" w:rsidP="00ED3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A6C" w:rsidRPr="008F3A6C">
        <w:rPr>
          <w:rFonts w:hint="eastAsia"/>
          <w:sz w:val="24"/>
          <w:szCs w:val="24"/>
        </w:rPr>
        <w:t>毎日新聞社点字毎日</w:t>
      </w:r>
    </w:p>
    <w:p w14:paraId="1042CB8C" w14:textId="78D7F2D9" w:rsidR="008F3A6C" w:rsidRPr="008F3A6C" w:rsidRDefault="007A2EA9" w:rsidP="00ED3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A6C" w:rsidRPr="008F3A6C">
        <w:rPr>
          <w:rFonts w:hint="eastAsia"/>
          <w:sz w:val="24"/>
          <w:szCs w:val="24"/>
        </w:rPr>
        <w:t>全国盲学校長会</w:t>
      </w:r>
    </w:p>
    <w:p w14:paraId="6D878430" w14:textId="0F8C6CCA" w:rsidR="008F3A6C" w:rsidRPr="008F3A6C" w:rsidRDefault="007A2EA9" w:rsidP="00ED3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A6C" w:rsidRPr="008F3A6C">
        <w:rPr>
          <w:rFonts w:hint="eastAsia"/>
          <w:sz w:val="24"/>
          <w:szCs w:val="24"/>
        </w:rPr>
        <w:t>特定非営利活動法人</w:t>
      </w:r>
      <w:r w:rsidR="008F3A6C" w:rsidRPr="008F3A6C">
        <w:rPr>
          <w:sz w:val="24"/>
          <w:szCs w:val="24"/>
        </w:rPr>
        <w:t xml:space="preserve"> 全国視覚障害者情報提供施設協会</w:t>
      </w:r>
    </w:p>
    <w:p w14:paraId="73F00C1F" w14:textId="550AB360" w:rsidR="008F3A6C" w:rsidRDefault="007A2EA9" w:rsidP="004568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A6C" w:rsidRPr="008F3A6C">
        <w:rPr>
          <w:rFonts w:hint="eastAsia"/>
          <w:sz w:val="24"/>
          <w:szCs w:val="24"/>
        </w:rPr>
        <w:t>特定非営利活動法人</w:t>
      </w:r>
      <w:r w:rsidR="008F3A6C" w:rsidRPr="008F3A6C">
        <w:rPr>
          <w:sz w:val="24"/>
          <w:szCs w:val="24"/>
        </w:rPr>
        <w:t xml:space="preserve"> 日本点字技能師協会</w:t>
      </w:r>
    </w:p>
    <w:p w14:paraId="569BBF45" w14:textId="77777777" w:rsidR="006E3726" w:rsidRPr="008F3A6C" w:rsidRDefault="006E3726" w:rsidP="004568B5">
      <w:pPr>
        <w:ind w:firstLineChars="100" w:firstLine="240"/>
        <w:rPr>
          <w:sz w:val="24"/>
          <w:szCs w:val="24"/>
        </w:rPr>
      </w:pPr>
    </w:p>
    <w:p w14:paraId="5B0DFBFF" w14:textId="10DF18E0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lastRenderedPageBreak/>
        <w:t>６　目的</w:t>
      </w:r>
    </w:p>
    <w:p w14:paraId="4289446C" w14:textId="3388F94B" w:rsidR="008F3A6C" w:rsidRPr="008F3A6C" w:rsidRDefault="008F3A6C" w:rsidP="004568B5">
      <w:pPr>
        <w:ind w:leftChars="100" w:left="210"/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ルイ・ブライユが６点点字を考案してから</w:t>
      </w:r>
      <w:r w:rsidRPr="008F3A6C">
        <w:rPr>
          <w:sz w:val="24"/>
          <w:szCs w:val="24"/>
        </w:rPr>
        <w:t>2025年で200</w:t>
      </w:r>
      <w:r>
        <w:rPr>
          <w:rFonts w:hint="eastAsia"/>
          <w:sz w:val="24"/>
          <w:szCs w:val="24"/>
        </w:rPr>
        <w:t>年</w:t>
      </w:r>
      <w:r w:rsidRPr="008F3A6C">
        <w:rPr>
          <w:sz w:val="24"/>
          <w:szCs w:val="24"/>
        </w:rPr>
        <w:t>を</w:t>
      </w:r>
      <w:r w:rsidR="002413F1">
        <w:rPr>
          <w:rFonts w:hint="eastAsia"/>
          <w:sz w:val="24"/>
          <w:szCs w:val="24"/>
        </w:rPr>
        <w:t>迎える</w:t>
      </w:r>
      <w:r w:rsidRPr="008F3A6C">
        <w:rPr>
          <w:sz w:val="24"/>
          <w:szCs w:val="24"/>
        </w:rPr>
        <w:t>。この節目の年に向けて、点字の現代的意義を再確認するとともに、今後の可能性を広げるための研究・開発等を推進することを目的とする。</w:t>
      </w:r>
    </w:p>
    <w:p w14:paraId="2712B475" w14:textId="77777777" w:rsidR="008F3A6C" w:rsidRDefault="008F3A6C" w:rsidP="004568B5">
      <w:pPr>
        <w:ind w:leftChars="100" w:left="210"/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今回は、アメリカ開催の“</w:t>
      </w:r>
      <w:r w:rsidRPr="008F3A6C">
        <w:rPr>
          <w:sz w:val="24"/>
          <w:szCs w:val="24"/>
        </w:rPr>
        <w:t>Getting In Touch With Literacy”の事前発表会並びに、日本における中途失明者、児童・生徒に対する点字指導のあり方の議論を深める。</w:t>
      </w:r>
    </w:p>
    <w:p w14:paraId="617BB21B" w14:textId="77777777" w:rsidR="002413F1" w:rsidRPr="008F3A6C" w:rsidRDefault="002413F1" w:rsidP="008F3A6C">
      <w:pPr>
        <w:rPr>
          <w:sz w:val="24"/>
          <w:szCs w:val="24"/>
        </w:rPr>
      </w:pPr>
    </w:p>
    <w:p w14:paraId="13A1C273" w14:textId="77777777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７　プログラム（案）</w:t>
      </w:r>
    </w:p>
    <w:p w14:paraId="3FAD765E" w14:textId="77777777" w:rsidR="008F3A6C" w:rsidRPr="008F3A6C" w:rsidRDefault="008F3A6C" w:rsidP="00687F59">
      <w:pPr>
        <w:ind w:firstLineChars="100" w:firstLine="240"/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●開会挨拶</w:t>
      </w:r>
      <w:r w:rsidRPr="008F3A6C">
        <w:rPr>
          <w:sz w:val="24"/>
          <w:szCs w:val="24"/>
        </w:rPr>
        <w:t>(13:30～13:40)</w:t>
      </w:r>
    </w:p>
    <w:p w14:paraId="7CA2BDA6" w14:textId="77777777" w:rsidR="008F3A6C" w:rsidRPr="008F3A6C" w:rsidRDefault="008F3A6C" w:rsidP="008F3A6C">
      <w:pPr>
        <w:rPr>
          <w:sz w:val="24"/>
          <w:szCs w:val="24"/>
        </w:rPr>
      </w:pPr>
    </w:p>
    <w:p w14:paraId="0A5290C7" w14:textId="77777777" w:rsidR="008F3A6C" w:rsidRPr="008F3A6C" w:rsidRDefault="008F3A6C" w:rsidP="00687F59">
      <w:pPr>
        <w:ind w:firstLineChars="100" w:firstLine="240"/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●第１部　アメリカ開催の“</w:t>
      </w:r>
      <w:r w:rsidRPr="008F3A6C">
        <w:rPr>
          <w:sz w:val="24"/>
          <w:szCs w:val="24"/>
        </w:rPr>
        <w:t>Getting In Touch With Literacy”の事前発表会</w:t>
      </w:r>
    </w:p>
    <w:p w14:paraId="1C88E55B" w14:textId="77777777" w:rsid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</w:t>
      </w:r>
      <w:r w:rsidRPr="008F3A6C">
        <w:rPr>
          <w:sz w:val="24"/>
          <w:szCs w:val="24"/>
        </w:rPr>
        <w:t>(13:40～14:25)　発表者３名：一人15分</w:t>
      </w:r>
    </w:p>
    <w:p w14:paraId="11A143E5" w14:textId="4C52D19C" w:rsidR="004568B5" w:rsidRPr="008F3A6C" w:rsidRDefault="004568B5" w:rsidP="008F3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発表者</w:t>
      </w:r>
    </w:p>
    <w:p w14:paraId="4AD39D57" w14:textId="518AD717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渡辺哲也氏（新潟大学教授）</w:t>
      </w:r>
    </w:p>
    <w:p w14:paraId="3347DECF" w14:textId="566A7295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南谷和範氏（大学入試センター教授）</w:t>
      </w:r>
    </w:p>
    <w:p w14:paraId="673B7A9F" w14:textId="4CBAA72E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奥野</w:t>
      </w:r>
      <w:r w:rsidR="00ED32C4">
        <w:rPr>
          <w:rFonts w:hint="eastAsia"/>
          <w:sz w:val="24"/>
          <w:szCs w:val="24"/>
        </w:rPr>
        <w:t>真理</w:t>
      </w:r>
      <w:r w:rsidRPr="008F3A6C">
        <w:rPr>
          <w:rFonts w:hint="eastAsia"/>
          <w:sz w:val="24"/>
          <w:szCs w:val="24"/>
        </w:rPr>
        <w:t>氏（全国視覚障害児童・生徒用教科書点訳連絡会事務局長）</w:t>
      </w:r>
    </w:p>
    <w:p w14:paraId="6FDC1447" w14:textId="77777777" w:rsidR="008F3A6C" w:rsidRPr="008F3A6C" w:rsidRDefault="008F3A6C" w:rsidP="008F3A6C">
      <w:pPr>
        <w:rPr>
          <w:sz w:val="24"/>
          <w:szCs w:val="24"/>
        </w:rPr>
      </w:pPr>
    </w:p>
    <w:p w14:paraId="6902E4EC" w14:textId="77777777" w:rsidR="008F3A6C" w:rsidRPr="008F3A6C" w:rsidRDefault="008F3A6C" w:rsidP="007A2EA9">
      <w:pPr>
        <w:ind w:leftChars="100" w:left="1170" w:rightChars="-675" w:right="-1418" w:hangingChars="400" w:hanging="960"/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●第２部　「日本における中途失明者、児童・生徒に対する点字指導のあり方を考える」</w:t>
      </w:r>
    </w:p>
    <w:p w14:paraId="2F1518C3" w14:textId="77777777" w:rsid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</w:t>
      </w:r>
      <w:r w:rsidRPr="008F3A6C">
        <w:rPr>
          <w:sz w:val="24"/>
          <w:szCs w:val="24"/>
        </w:rPr>
        <w:t>(14:30～15:25)　報告者２名：一人25分</w:t>
      </w:r>
    </w:p>
    <w:p w14:paraId="59BF8CAC" w14:textId="748149F7" w:rsidR="004568B5" w:rsidRPr="008F3A6C" w:rsidRDefault="004568B5" w:rsidP="008F3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報告者</w:t>
      </w:r>
    </w:p>
    <w:p w14:paraId="5763C150" w14:textId="4D329818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牟田口辰己氏（「点字学習指導の手引き」編集委員会主査）</w:t>
      </w:r>
    </w:p>
    <w:p w14:paraId="28FBF70D" w14:textId="0DCC981F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渡邊寛子氏（福島県立視覚支援学校教諭）</w:t>
      </w:r>
    </w:p>
    <w:p w14:paraId="1E7BF1B6" w14:textId="77777777" w:rsidR="002413F1" w:rsidRDefault="002413F1" w:rsidP="00687F59">
      <w:pPr>
        <w:ind w:firstLineChars="100" w:firstLine="240"/>
        <w:rPr>
          <w:sz w:val="24"/>
          <w:szCs w:val="24"/>
        </w:rPr>
      </w:pPr>
    </w:p>
    <w:p w14:paraId="65417128" w14:textId="616C9ACF" w:rsidR="008F3A6C" w:rsidRPr="008F3A6C" w:rsidRDefault="008F3A6C" w:rsidP="00687F59">
      <w:pPr>
        <w:ind w:firstLineChars="100" w:firstLine="240"/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●閉会挨拶</w:t>
      </w:r>
      <w:r w:rsidRPr="008F3A6C">
        <w:rPr>
          <w:sz w:val="24"/>
          <w:szCs w:val="24"/>
        </w:rPr>
        <w:t>(15:25～15:30)</w:t>
      </w:r>
    </w:p>
    <w:p w14:paraId="1A9EF7A8" w14:textId="77777777" w:rsidR="008F3A6C" w:rsidRPr="008F3A6C" w:rsidRDefault="008F3A6C" w:rsidP="008F3A6C">
      <w:pPr>
        <w:rPr>
          <w:sz w:val="24"/>
          <w:szCs w:val="24"/>
        </w:rPr>
      </w:pPr>
    </w:p>
    <w:p w14:paraId="5F8F9FA0" w14:textId="0F09E5C8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８　定員：</w:t>
      </w:r>
      <w:r w:rsidR="00687F59" w:rsidRPr="008F3A6C">
        <w:rPr>
          <w:sz w:val="24"/>
          <w:szCs w:val="24"/>
        </w:rPr>
        <w:t xml:space="preserve"> </w:t>
      </w:r>
      <w:r w:rsidRPr="008F3A6C">
        <w:rPr>
          <w:sz w:val="24"/>
          <w:szCs w:val="24"/>
        </w:rPr>
        <w:t>80名（※先着順。定員には付添者も含む）</w:t>
      </w:r>
    </w:p>
    <w:p w14:paraId="23EBB4CA" w14:textId="77777777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　　オンライン（</w:t>
      </w:r>
      <w:r w:rsidRPr="008F3A6C">
        <w:rPr>
          <w:sz w:val="24"/>
          <w:szCs w:val="24"/>
        </w:rPr>
        <w:t>YouTube）　無制限</w:t>
      </w:r>
    </w:p>
    <w:p w14:paraId="24835FEF" w14:textId="539AA98E" w:rsidR="008F3A6C" w:rsidRPr="008F3A6C" w:rsidRDefault="00687F59" w:rsidP="008F3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U</w:t>
      </w:r>
      <w:r>
        <w:rPr>
          <w:sz w:val="24"/>
          <w:szCs w:val="24"/>
        </w:rPr>
        <w:t>RL</w:t>
      </w:r>
      <w:r w:rsidR="007A2EA9">
        <w:rPr>
          <w:rFonts w:hint="eastAsia"/>
          <w:sz w:val="24"/>
          <w:szCs w:val="24"/>
        </w:rPr>
        <w:t xml:space="preserve">　</w:t>
      </w:r>
      <w:r w:rsidR="007A2EA9" w:rsidRPr="007A2EA9">
        <w:rPr>
          <w:sz w:val="24"/>
          <w:szCs w:val="24"/>
        </w:rPr>
        <w:t>https://youtube.com/live/YkhnfB</w:t>
      </w:r>
      <w:r w:rsidR="00F4022A">
        <w:rPr>
          <w:sz w:val="24"/>
          <w:szCs w:val="24"/>
        </w:rPr>
        <w:t>-</w:t>
      </w:r>
      <w:r w:rsidR="007A2EA9" w:rsidRPr="007A2EA9">
        <w:rPr>
          <w:sz w:val="24"/>
          <w:szCs w:val="24"/>
        </w:rPr>
        <w:t>592Q</w:t>
      </w:r>
    </w:p>
    <w:p w14:paraId="26C2680E" w14:textId="77777777" w:rsidR="002413F1" w:rsidRPr="007A2EA9" w:rsidRDefault="002413F1" w:rsidP="008F3A6C">
      <w:pPr>
        <w:rPr>
          <w:sz w:val="24"/>
          <w:szCs w:val="24"/>
        </w:rPr>
      </w:pPr>
    </w:p>
    <w:p w14:paraId="5F04104A" w14:textId="7B6BB491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>９　参加費：無料</w:t>
      </w:r>
    </w:p>
    <w:p w14:paraId="39F1D720" w14:textId="77777777" w:rsidR="008F3A6C" w:rsidRDefault="008F3A6C" w:rsidP="008F3A6C">
      <w:pPr>
        <w:rPr>
          <w:sz w:val="24"/>
          <w:szCs w:val="24"/>
        </w:rPr>
      </w:pPr>
    </w:p>
    <w:p w14:paraId="0DD6C437" w14:textId="76F54922" w:rsidR="008F3A6C" w:rsidRPr="008F3A6C" w:rsidRDefault="008F3A6C" w:rsidP="008F3A6C">
      <w:pPr>
        <w:rPr>
          <w:sz w:val="24"/>
          <w:szCs w:val="24"/>
        </w:rPr>
      </w:pPr>
      <w:r w:rsidRPr="008F3A6C">
        <w:rPr>
          <w:sz w:val="24"/>
          <w:szCs w:val="24"/>
        </w:rPr>
        <w:lastRenderedPageBreak/>
        <w:t>10　参加申し込み方法・申し込み締め切り</w:t>
      </w:r>
    </w:p>
    <w:p w14:paraId="351333D7" w14:textId="59E59721" w:rsidR="008F3A6C" w:rsidRPr="008F3A6C" w:rsidRDefault="004568B5" w:rsidP="004568B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A6C" w:rsidRPr="008F3A6C">
        <w:rPr>
          <w:rFonts w:hint="eastAsia"/>
          <w:sz w:val="24"/>
          <w:szCs w:val="24"/>
        </w:rPr>
        <w:t>必要事項を記入の上、下記</w:t>
      </w:r>
      <w:r>
        <w:rPr>
          <w:rFonts w:hint="eastAsia"/>
          <w:sz w:val="24"/>
          <w:szCs w:val="24"/>
        </w:rPr>
        <w:t>お申し込み先へ</w:t>
      </w:r>
      <w:r w:rsidR="008F3A6C" w:rsidRPr="008F3A6C">
        <w:rPr>
          <w:rFonts w:hint="eastAsia"/>
          <w:sz w:val="24"/>
          <w:szCs w:val="24"/>
        </w:rPr>
        <w:t>原則メールでお申し込みください。なお、郵送、ＦＡＸでもお受けいたします。</w:t>
      </w:r>
    </w:p>
    <w:p w14:paraId="3CB8A011" w14:textId="76BDBC47" w:rsidR="008F3A6C" w:rsidRPr="00687F59" w:rsidRDefault="004568B5" w:rsidP="004568B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・必要事項　</w:t>
      </w:r>
      <w:r w:rsidR="008F3A6C" w:rsidRPr="00687F59">
        <w:rPr>
          <w:rFonts w:hint="eastAsia"/>
          <w:sz w:val="24"/>
          <w:szCs w:val="24"/>
        </w:rPr>
        <w:t>件名に「点字考案記念事業会場参加申し込み」と明記の上、「①氏名　②所属機関　③電話番号　④メールアドレス　⑤付添者の有無」をお知らせください。</w:t>
      </w:r>
    </w:p>
    <w:p w14:paraId="11E1784E" w14:textId="2B03F4B9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・申し込み締め切り</w:t>
      </w:r>
      <w:r w:rsidR="004568B5">
        <w:rPr>
          <w:rFonts w:hint="eastAsia"/>
          <w:sz w:val="24"/>
          <w:szCs w:val="24"/>
        </w:rPr>
        <w:t xml:space="preserve">　</w:t>
      </w:r>
      <w:r w:rsidRPr="008F3A6C">
        <w:rPr>
          <w:sz w:val="24"/>
          <w:szCs w:val="24"/>
        </w:rPr>
        <w:t>2023年10月20日（金）</w:t>
      </w:r>
    </w:p>
    <w:p w14:paraId="11D110CB" w14:textId="031FE239" w:rsidR="008F3A6C" w:rsidRDefault="004568B5" w:rsidP="008F3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A6C" w:rsidRPr="008F3A6C">
        <w:rPr>
          <w:rFonts w:hint="eastAsia"/>
          <w:sz w:val="24"/>
          <w:szCs w:val="24"/>
        </w:rPr>
        <w:t>※</w:t>
      </w:r>
      <w:r w:rsidR="008F3A6C" w:rsidRPr="008F3A6C">
        <w:rPr>
          <w:sz w:val="24"/>
          <w:szCs w:val="24"/>
        </w:rPr>
        <w:t>YouTube</w:t>
      </w:r>
      <w:r>
        <w:rPr>
          <w:rFonts w:hint="eastAsia"/>
          <w:sz w:val="24"/>
          <w:szCs w:val="24"/>
        </w:rPr>
        <w:t>の</w:t>
      </w:r>
      <w:r w:rsidR="008F3A6C" w:rsidRPr="008F3A6C">
        <w:rPr>
          <w:sz w:val="24"/>
          <w:szCs w:val="24"/>
        </w:rPr>
        <w:t>視聴は、申し込み不要</w:t>
      </w:r>
    </w:p>
    <w:p w14:paraId="7075C678" w14:textId="77777777" w:rsidR="002413F1" w:rsidRPr="008F3A6C" w:rsidRDefault="002413F1" w:rsidP="008F3A6C">
      <w:pPr>
        <w:rPr>
          <w:sz w:val="24"/>
          <w:szCs w:val="24"/>
        </w:rPr>
      </w:pPr>
    </w:p>
    <w:p w14:paraId="2A06A493" w14:textId="77777777" w:rsidR="008F3A6C" w:rsidRPr="008F3A6C" w:rsidRDefault="008F3A6C" w:rsidP="008F3A6C">
      <w:pPr>
        <w:rPr>
          <w:sz w:val="24"/>
          <w:szCs w:val="24"/>
        </w:rPr>
      </w:pPr>
      <w:r w:rsidRPr="008F3A6C">
        <w:rPr>
          <w:sz w:val="24"/>
          <w:szCs w:val="24"/>
        </w:rPr>
        <w:t>11　お申し込み、お問い合わせ先</w:t>
      </w:r>
    </w:p>
    <w:p w14:paraId="5BE45F70" w14:textId="77777777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点字考案</w:t>
      </w:r>
      <w:r w:rsidRPr="008F3A6C">
        <w:rPr>
          <w:sz w:val="24"/>
          <w:szCs w:val="24"/>
        </w:rPr>
        <w:t>200年記念事業推進委員会事務局</w:t>
      </w:r>
    </w:p>
    <w:p w14:paraId="632E22D4" w14:textId="77777777" w:rsidR="008F3A6C" w:rsidRPr="008F3A6C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〒</w:t>
      </w:r>
      <w:r w:rsidRPr="008F3A6C">
        <w:rPr>
          <w:sz w:val="24"/>
          <w:szCs w:val="24"/>
        </w:rPr>
        <w:t>169-8664　東京都新宿区西早稲田2-18-2　日本視覚障害者センター内</w:t>
      </w:r>
    </w:p>
    <w:p w14:paraId="6CE3A61F" w14:textId="7468E3BA" w:rsidR="002413F1" w:rsidRPr="008F3A6C" w:rsidRDefault="002413F1" w:rsidP="002413F1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</w:t>
      </w:r>
      <w:r w:rsidRPr="004568B5">
        <w:rPr>
          <w:rFonts w:hint="eastAsia"/>
          <w:spacing w:val="120"/>
          <w:kern w:val="0"/>
          <w:sz w:val="24"/>
          <w:szCs w:val="24"/>
          <w:fitText w:val="720" w:id="-1179907584"/>
        </w:rPr>
        <w:t>電</w:t>
      </w:r>
      <w:r w:rsidRPr="004568B5">
        <w:rPr>
          <w:rFonts w:hint="eastAsia"/>
          <w:kern w:val="0"/>
          <w:sz w:val="24"/>
          <w:szCs w:val="24"/>
          <w:fitText w:val="720" w:id="-1179907584"/>
        </w:rPr>
        <w:t>話</w:t>
      </w:r>
      <w:r w:rsidRPr="008F3A6C">
        <w:rPr>
          <w:rFonts w:hint="eastAsia"/>
          <w:sz w:val="24"/>
          <w:szCs w:val="24"/>
        </w:rPr>
        <w:t xml:space="preserve">　</w:t>
      </w:r>
      <w:r w:rsidRPr="008F3A6C">
        <w:rPr>
          <w:sz w:val="24"/>
          <w:szCs w:val="24"/>
        </w:rPr>
        <w:t>03-3200-0011(平日9:00～17:00)</w:t>
      </w:r>
    </w:p>
    <w:p w14:paraId="36CA7EC4" w14:textId="6A5661E2" w:rsidR="004568B5" w:rsidRDefault="008F3A6C" w:rsidP="008F3A6C">
      <w:pPr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メール　</w:t>
      </w:r>
      <w:r w:rsidR="004568B5" w:rsidRPr="004568B5">
        <w:rPr>
          <w:sz w:val="24"/>
          <w:szCs w:val="24"/>
        </w:rPr>
        <w:t>tenjikouan200@jfb.jp</w:t>
      </w:r>
    </w:p>
    <w:p w14:paraId="7BFB025E" w14:textId="793664EB" w:rsidR="008F3A6C" w:rsidRPr="008F3A6C" w:rsidRDefault="008F3A6C" w:rsidP="008F3A6C">
      <w:pPr>
        <w:rPr>
          <w:sz w:val="24"/>
          <w:szCs w:val="24"/>
        </w:rPr>
      </w:pPr>
      <w:r w:rsidRPr="008F3A6C">
        <w:rPr>
          <w:sz w:val="24"/>
          <w:szCs w:val="24"/>
        </w:rPr>
        <w:t xml:space="preserve">　　ＦＡＸ　03-3200-7755</w:t>
      </w:r>
    </w:p>
    <w:p w14:paraId="57DED980" w14:textId="77777777" w:rsidR="00117140" w:rsidRPr="008F3A6C" w:rsidRDefault="008F3A6C" w:rsidP="008F3A6C">
      <w:pPr>
        <w:jc w:val="right"/>
        <w:rPr>
          <w:sz w:val="24"/>
          <w:szCs w:val="24"/>
        </w:rPr>
      </w:pPr>
      <w:r w:rsidRPr="008F3A6C">
        <w:rPr>
          <w:rFonts w:hint="eastAsia"/>
          <w:sz w:val="24"/>
          <w:szCs w:val="24"/>
        </w:rPr>
        <w:t xml:space="preserve">　　　　　　　　　　　　　　　　　　　　　　　　　　　　　　　　　　　以上</w:t>
      </w:r>
    </w:p>
    <w:sectPr w:rsidR="00117140" w:rsidRPr="008F3A6C" w:rsidSect="00B60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7CF7"/>
    <w:multiLevelType w:val="hybridMultilevel"/>
    <w:tmpl w:val="355C7EEA"/>
    <w:lvl w:ilvl="0" w:tplc="8EF4C286">
      <w:start w:val="10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98577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C"/>
    <w:rsid w:val="00006E91"/>
    <w:rsid w:val="00092412"/>
    <w:rsid w:val="00117140"/>
    <w:rsid w:val="001A451A"/>
    <w:rsid w:val="002413F1"/>
    <w:rsid w:val="004568B5"/>
    <w:rsid w:val="0049169C"/>
    <w:rsid w:val="005071B8"/>
    <w:rsid w:val="006060F0"/>
    <w:rsid w:val="00687F59"/>
    <w:rsid w:val="006E3726"/>
    <w:rsid w:val="007A2EA9"/>
    <w:rsid w:val="008F3A6C"/>
    <w:rsid w:val="009C64F6"/>
    <w:rsid w:val="00B6062C"/>
    <w:rsid w:val="00ED32C4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6AD13"/>
  <w15:chartTrackingRefBased/>
  <w15:docId w15:val="{2931665A-3313-4FB0-B98A-7EE99B5C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F59"/>
    <w:pPr>
      <w:ind w:leftChars="400" w:left="840"/>
    </w:pPr>
  </w:style>
  <w:style w:type="character" w:styleId="a4">
    <w:name w:val="Hyperlink"/>
    <w:basedOn w:val="a0"/>
    <w:uiPriority w:val="99"/>
    <w:unhideWhenUsed/>
    <w:rsid w:val="004568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kaikei@jfb.jp</dc:creator>
  <cp:keywords/>
  <dc:description/>
  <cp:lastModifiedBy>情報部 日本盲人会連合</cp:lastModifiedBy>
  <cp:revision>3</cp:revision>
  <cp:lastPrinted>2023-09-21T07:11:00Z</cp:lastPrinted>
  <dcterms:created xsi:type="dcterms:W3CDTF">2023-10-04T01:31:00Z</dcterms:created>
  <dcterms:modified xsi:type="dcterms:W3CDTF">2023-10-19T06:06:00Z</dcterms:modified>
</cp:coreProperties>
</file>