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A94B" w14:textId="53AEC7BE" w:rsidR="008A6291" w:rsidRDefault="00C1478E" w:rsidP="004A301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令和４</w:t>
      </w:r>
      <w:r w:rsidR="004A3019">
        <w:rPr>
          <w:rFonts w:ascii="ＭＳ 明朝" w:eastAsia="ＭＳ 明朝" w:hAnsi="ＭＳ 明朝" w:hint="eastAsia"/>
          <w:sz w:val="24"/>
          <w:szCs w:val="28"/>
        </w:rPr>
        <w:t xml:space="preserve">年度　日本視覚障害者団体連合点字図書館　</w:t>
      </w:r>
    </w:p>
    <w:p w14:paraId="3E4FCAF2" w14:textId="1DA2C7D2" w:rsidR="004A3019" w:rsidRDefault="00A43E1E" w:rsidP="004A301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テキストデイジー図書</w:t>
      </w:r>
      <w:r w:rsidR="008A6291">
        <w:rPr>
          <w:rFonts w:ascii="ＭＳ 明朝" w:eastAsia="ＭＳ 明朝" w:hAnsi="ＭＳ 明朝" w:hint="eastAsia"/>
          <w:sz w:val="24"/>
          <w:szCs w:val="28"/>
        </w:rPr>
        <w:t>製作ボランティア</w:t>
      </w:r>
      <w:r w:rsidR="00794E44">
        <w:rPr>
          <w:rFonts w:ascii="ＭＳ 明朝" w:eastAsia="ＭＳ 明朝" w:hAnsi="ＭＳ 明朝" w:hint="eastAsia"/>
          <w:sz w:val="24"/>
          <w:szCs w:val="28"/>
        </w:rPr>
        <w:t>養成</w:t>
      </w:r>
      <w:r w:rsidR="004A3019">
        <w:rPr>
          <w:rFonts w:ascii="ＭＳ 明朝" w:eastAsia="ＭＳ 明朝" w:hAnsi="ＭＳ 明朝" w:hint="eastAsia"/>
          <w:sz w:val="24"/>
          <w:szCs w:val="28"/>
        </w:rPr>
        <w:t>講座</w:t>
      </w:r>
    </w:p>
    <w:p w14:paraId="16296FDF" w14:textId="1E1B7BBB" w:rsidR="004A3019" w:rsidRDefault="004A3019" w:rsidP="004A3019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40"/>
          <w:szCs w:val="44"/>
        </w:rPr>
        <w:t>受講申込書</w:t>
      </w:r>
    </w:p>
    <w:p w14:paraId="4EB57C34" w14:textId="77777777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50"/>
        <w:gridCol w:w="4095"/>
        <w:gridCol w:w="1365"/>
        <w:gridCol w:w="3126"/>
      </w:tblGrid>
      <w:tr w:rsidR="004A3019" w14:paraId="4BC33159" w14:textId="77777777" w:rsidTr="004A3019"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AA797" w14:textId="77777777" w:rsidR="004A3019" w:rsidRDefault="004A3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1762" w14:textId="77777777" w:rsidR="004A3019" w:rsidRDefault="004A3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E809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申込日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8E84" w14:textId="2B4C77D5" w:rsidR="004A3019" w:rsidRDefault="004A3019" w:rsidP="00A73D1A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A73D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</w:t>
            </w:r>
            <w:r w:rsidR="00A73D1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4A3019" w14:paraId="02B4F5BB" w14:textId="77777777" w:rsidTr="004A301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038B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A7A9" w14:textId="1F666963" w:rsidR="004A3019" w:rsidRDefault="004A3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F921" w14:textId="56B9DE69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2ED8" w14:textId="70053563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  <w:tr w:rsidR="004A3019" w14:paraId="72D3DE33" w14:textId="77777777" w:rsidTr="004A3019"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B191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EF15" w14:textId="36E5B423" w:rsidR="004A3019" w:rsidRDefault="004A3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B64C" w14:textId="15EB2B10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年齢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7E5" w14:textId="5CDAED2B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  <w:tr w:rsidR="004A3019" w14:paraId="26AD7E2A" w14:textId="77777777" w:rsidTr="004A30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4BB4" w14:textId="77777777" w:rsidR="004A3019" w:rsidRDefault="004A30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7ED" w14:textId="77777777" w:rsidR="004A3019" w:rsidRDefault="004A3019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A947" w14:textId="116F913D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DBE3" w14:textId="1C434C83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  <w:tr w:rsidR="004A3019" w14:paraId="43143C2A" w14:textId="77777777" w:rsidTr="004A301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DE8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14:paraId="3CC70684" w14:textId="77777777" w:rsidR="004A3019" w:rsidRDefault="004A30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BBF" w14:textId="253C6CE5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14:paraId="6F023766" w14:textId="1A2A604A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  <w:tr w:rsidR="004A3019" w14:paraId="5F60B508" w14:textId="77777777" w:rsidTr="004A3019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F7B0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1260" w14:textId="66BCBB37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  <w:tr w:rsidR="004A3019" w14:paraId="20CB2553" w14:textId="77777777" w:rsidTr="008A6291">
        <w:trPr>
          <w:trHeight w:val="359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DCAAD" w14:textId="77777777" w:rsidR="004A3019" w:rsidRDefault="004A30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Ｅメール</w:t>
            </w:r>
          </w:p>
        </w:tc>
        <w:tc>
          <w:tcPr>
            <w:tcW w:w="8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0F5C" w14:textId="71671FFE" w:rsidR="004A3019" w:rsidRDefault="004A3019">
            <w:pPr>
              <w:rPr>
                <w:rFonts w:ascii="ＭＳ 明朝" w:eastAsia="ＭＳ 明朝" w:hAnsi="ＭＳ 明朝"/>
              </w:rPr>
            </w:pPr>
          </w:p>
        </w:tc>
      </w:tr>
    </w:tbl>
    <w:p w14:paraId="2C63A005" w14:textId="728D392A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</w:p>
    <w:p w14:paraId="2ED6E5B6" w14:textId="6DB2BF44" w:rsidR="004A6776" w:rsidRPr="004A6776" w:rsidRDefault="004A6776" w:rsidP="004A3019">
      <w:pPr>
        <w:rPr>
          <w:rFonts w:ascii="ＭＳ 明朝" w:eastAsia="ＭＳ 明朝" w:hAnsi="ＭＳ 明朝"/>
          <w:b/>
          <w:bCs/>
          <w:sz w:val="24"/>
          <w:szCs w:val="28"/>
          <w:u w:val="single"/>
        </w:rPr>
      </w:pPr>
      <w:r w:rsidRPr="004A6776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この講座を修了した後は、当館所属のテキストデイジー図書製作ボランティアとして活動していただきます。ご理解の上、お申し込みください。</w:t>
      </w:r>
    </w:p>
    <w:p w14:paraId="04FEA282" w14:textId="7D609207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</w:p>
    <w:p w14:paraId="7CCF2055" w14:textId="77777777" w:rsidR="004A6776" w:rsidRDefault="004A6776" w:rsidP="004A3019">
      <w:pPr>
        <w:rPr>
          <w:rFonts w:ascii="ＭＳ 明朝" w:eastAsia="ＭＳ 明朝" w:hAnsi="ＭＳ 明朝"/>
          <w:sz w:val="24"/>
          <w:szCs w:val="28"/>
        </w:rPr>
      </w:pPr>
    </w:p>
    <w:p w14:paraId="37ACFBAA" w14:textId="77777777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以下の各項目に記入、または該当する事項に○をつけてください。</w:t>
      </w:r>
    </w:p>
    <w:p w14:paraId="6D1D9287" w14:textId="169101DA" w:rsidR="00760E3E" w:rsidRDefault="00760E3E"/>
    <w:p w14:paraId="0DC3361F" w14:textId="571AA6BA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１．志望動機について</w:t>
      </w:r>
      <w:r w:rsidR="009F6E94">
        <w:rPr>
          <w:rFonts w:ascii="ＭＳ 明朝" w:eastAsia="ＭＳ 明朝" w:hAnsi="ＭＳ 明朝" w:hint="eastAsia"/>
          <w:sz w:val="24"/>
          <w:szCs w:val="28"/>
        </w:rPr>
        <w:t>お書きください。</w:t>
      </w:r>
    </w:p>
    <w:tbl>
      <w:tblPr>
        <w:tblStyle w:val="a3"/>
        <w:tblpPr w:leftFromText="142" w:rightFromText="142" w:vertAnchor="text" w:horzAnchor="margin" w:tblpX="-10" w:tblpY="102"/>
        <w:tblW w:w="9746" w:type="dxa"/>
        <w:tblInd w:w="0" w:type="dxa"/>
        <w:tblLook w:val="04A0" w:firstRow="1" w:lastRow="0" w:firstColumn="1" w:lastColumn="0" w:noHBand="0" w:noVBand="1"/>
      </w:tblPr>
      <w:tblGrid>
        <w:gridCol w:w="9746"/>
      </w:tblGrid>
      <w:tr w:rsidR="007F6B2C" w14:paraId="13A65D47" w14:textId="77777777" w:rsidTr="007F6B2C">
        <w:trPr>
          <w:trHeight w:val="1610"/>
        </w:trPr>
        <w:tc>
          <w:tcPr>
            <w:tcW w:w="9746" w:type="dxa"/>
          </w:tcPr>
          <w:p w14:paraId="322013DA" w14:textId="3A0EF3C1" w:rsidR="007F6B2C" w:rsidRPr="007F6B2C" w:rsidRDefault="007F6B2C" w:rsidP="007F6B2C">
            <w:pPr>
              <w:rPr>
                <w:rFonts w:ascii="ＭＳ 明朝" w:eastAsia="ＭＳ 明朝" w:hAnsi="ＭＳ 明朝" w:hint="eastAsia"/>
                <w:sz w:val="24"/>
                <w:szCs w:val="28"/>
              </w:rPr>
            </w:pPr>
          </w:p>
        </w:tc>
      </w:tr>
    </w:tbl>
    <w:p w14:paraId="5B57E3FD" w14:textId="729470D4" w:rsidR="006A0D2B" w:rsidRDefault="006A0D2B" w:rsidP="004A3019">
      <w:pPr>
        <w:rPr>
          <w:rFonts w:ascii="ＭＳ 明朝" w:eastAsia="ＭＳ 明朝" w:hAnsi="ＭＳ 明朝" w:hint="eastAsia"/>
          <w:sz w:val="24"/>
          <w:szCs w:val="28"/>
        </w:rPr>
      </w:pPr>
    </w:p>
    <w:p w14:paraId="52D45BFF" w14:textId="35A5C807" w:rsidR="009F6E94" w:rsidRDefault="009F6E9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２．現時点での出席予定についてお伺いします。</w:t>
      </w:r>
    </w:p>
    <w:p w14:paraId="68CDB99B" w14:textId="72BD46E4" w:rsidR="009F6E94" w:rsidRDefault="009F6E9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（１）全６回全て出席できる</w:t>
      </w:r>
    </w:p>
    <w:p w14:paraId="625590F0" w14:textId="014A594F" w:rsidR="009F6E94" w:rsidRPr="009F6E94" w:rsidRDefault="009F6E94">
      <w:r>
        <w:rPr>
          <w:rFonts w:ascii="ＭＳ 明朝" w:eastAsia="ＭＳ 明朝" w:hAnsi="ＭＳ 明朝" w:hint="eastAsia"/>
          <w:sz w:val="24"/>
          <w:szCs w:val="28"/>
        </w:rPr>
        <w:t xml:space="preserve">　（２）欠席の予定がある〔欠席予定日：　　　　　　　　　　　　　　　　　　〕</w:t>
      </w:r>
    </w:p>
    <w:p w14:paraId="449D6C83" w14:textId="77777777" w:rsidR="009F6E94" w:rsidRDefault="009F6E94"/>
    <w:p w14:paraId="252143DB" w14:textId="229FA14A" w:rsidR="007F6B2C" w:rsidRDefault="009F6E94" w:rsidP="004A3019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</w:t>
      </w:r>
      <w:r w:rsidR="004A3019">
        <w:rPr>
          <w:rFonts w:ascii="ＭＳ 明朝" w:eastAsia="ＭＳ 明朝" w:hAnsi="ＭＳ 明朝" w:hint="eastAsia"/>
          <w:sz w:val="24"/>
          <w:szCs w:val="28"/>
        </w:rPr>
        <w:t>．視覚障害者の生活についてニュースや新聞などで見聞きした事柄をご記入ください。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7F6B2C" w14:paraId="401F6DD6" w14:textId="77777777" w:rsidTr="007F6B2C">
        <w:trPr>
          <w:trHeight w:val="2139"/>
        </w:trPr>
        <w:tc>
          <w:tcPr>
            <w:tcW w:w="9736" w:type="dxa"/>
          </w:tcPr>
          <w:p w14:paraId="7492D5C2" w14:textId="77777777" w:rsidR="007F6B2C" w:rsidRDefault="007F6B2C" w:rsidP="004A3019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491CDDC" w14:textId="6DF41B2A" w:rsidR="004A3019" w:rsidRDefault="009F6E94" w:rsidP="004A3019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lastRenderedPageBreak/>
        <w:t>４</w:t>
      </w:r>
      <w:r w:rsidR="004A3019">
        <w:rPr>
          <w:rFonts w:ascii="ＭＳ 明朝" w:eastAsia="ＭＳ 明朝" w:hAnsi="ＭＳ 明朝" w:hint="eastAsia"/>
          <w:sz w:val="24"/>
          <w:szCs w:val="28"/>
        </w:rPr>
        <w:t>．1か月に、どのようなジャンルの本を何冊ほどお読みになりますか？</w:t>
      </w:r>
    </w:p>
    <w:p w14:paraId="28934631" w14:textId="77777777" w:rsidR="004A3019" w:rsidRDefault="004A3019" w:rsidP="004A3019">
      <w:pPr>
        <w:rPr>
          <w:rFonts w:ascii="ＭＳ 明朝" w:eastAsia="ＭＳ 明朝" w:hAnsi="ＭＳ 明朝"/>
          <w:sz w:val="24"/>
          <w:szCs w:val="28"/>
        </w:rPr>
      </w:pPr>
    </w:p>
    <w:p w14:paraId="34F89467" w14:textId="406A3E22" w:rsidR="004A3019" w:rsidRDefault="004A3019" w:rsidP="004A3019">
      <w:pPr>
        <w:ind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ジャンル〔　　　</w:t>
      </w:r>
      <w:r w:rsidR="00075BBA">
        <w:rPr>
          <w:rFonts w:ascii="ＭＳ 明朝" w:eastAsia="ＭＳ 明朝" w:hAnsi="ＭＳ 明朝" w:hint="eastAsia"/>
          <w:sz w:val="24"/>
          <w:szCs w:val="28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　　〕　　　〔　　　　〕冊</w:t>
      </w:r>
    </w:p>
    <w:p w14:paraId="4AB74743" w14:textId="7435B5B2" w:rsidR="00A43E1E" w:rsidRDefault="00A43E1E" w:rsidP="004A3019">
      <w:pPr>
        <w:ind w:firstLine="840"/>
        <w:rPr>
          <w:rFonts w:ascii="ＭＳ 明朝" w:eastAsia="ＭＳ 明朝" w:hAnsi="ＭＳ 明朝"/>
          <w:sz w:val="24"/>
          <w:szCs w:val="28"/>
        </w:rPr>
      </w:pPr>
    </w:p>
    <w:p w14:paraId="4B885E22" w14:textId="1877C889" w:rsidR="00A43E1E" w:rsidRDefault="009F6E94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５-１</w:t>
      </w:r>
      <w:r w:rsidR="008A6291">
        <w:rPr>
          <w:rFonts w:ascii="ＭＳ 明朝" w:eastAsia="ＭＳ 明朝" w:hAnsi="ＭＳ 明朝" w:hint="eastAsia"/>
          <w:sz w:val="24"/>
          <w:szCs w:val="28"/>
        </w:rPr>
        <w:t>．ご自宅に作業可能なパソコン（</w:t>
      </w:r>
      <w:r w:rsidR="008A6291">
        <w:rPr>
          <w:rFonts w:ascii="ＭＳ 明朝" w:eastAsia="ＭＳ 明朝" w:hAnsi="ＭＳ 明朝" w:hint="eastAsia"/>
          <w:kern w:val="0"/>
          <w:sz w:val="24"/>
          <w:szCs w:val="28"/>
        </w:rPr>
        <w:t>Windows</w:t>
      </w:r>
      <w:r w:rsidR="008B656C">
        <w:rPr>
          <w:rFonts w:ascii="ＭＳ 明朝" w:eastAsia="ＭＳ 明朝" w:hAnsi="ＭＳ 明朝"/>
          <w:kern w:val="0"/>
          <w:sz w:val="24"/>
          <w:szCs w:val="28"/>
        </w:rPr>
        <w:t>10,11</w:t>
      </w:r>
      <w:r w:rsidR="008A6291">
        <w:rPr>
          <w:rFonts w:ascii="ＭＳ 明朝" w:eastAsia="ＭＳ 明朝" w:hAnsi="ＭＳ 明朝" w:hint="eastAsia"/>
          <w:sz w:val="24"/>
          <w:szCs w:val="28"/>
        </w:rPr>
        <w:t>）はありますか？</w:t>
      </w:r>
    </w:p>
    <w:p w14:paraId="35F1B903" w14:textId="15537040" w:rsidR="00A43E1E" w:rsidRDefault="00A43E1E" w:rsidP="004A3019">
      <w:pPr>
        <w:ind w:firstLine="840"/>
        <w:rPr>
          <w:rFonts w:ascii="ＭＳ 明朝" w:eastAsia="ＭＳ 明朝" w:hAnsi="ＭＳ 明朝"/>
          <w:sz w:val="24"/>
          <w:szCs w:val="28"/>
        </w:rPr>
      </w:pPr>
    </w:p>
    <w:p w14:paraId="3D05F7A7" w14:textId="46DE7797" w:rsidR="00A43E1E" w:rsidRDefault="008A6291" w:rsidP="004A3019">
      <w:pPr>
        <w:ind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はい　　　　　　　　いいえ</w:t>
      </w:r>
    </w:p>
    <w:p w14:paraId="5F9EC281" w14:textId="77777777" w:rsidR="00075BBA" w:rsidRDefault="00075BBA" w:rsidP="004A3019">
      <w:pPr>
        <w:ind w:firstLine="840"/>
        <w:rPr>
          <w:rFonts w:ascii="ＭＳ 明朝" w:eastAsia="ＭＳ 明朝" w:hAnsi="ＭＳ 明朝"/>
          <w:sz w:val="24"/>
          <w:szCs w:val="28"/>
        </w:rPr>
      </w:pPr>
    </w:p>
    <w:p w14:paraId="62A35845" w14:textId="09507325" w:rsidR="004A3019" w:rsidRDefault="008A6291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 w:rsidR="00EF1F4D">
        <w:rPr>
          <w:rFonts w:ascii="ＭＳ 明朝" w:eastAsia="ＭＳ 明朝" w:hAnsi="ＭＳ 明朝" w:hint="eastAsia"/>
          <w:kern w:val="0"/>
          <w:sz w:val="24"/>
          <w:szCs w:val="28"/>
        </w:rPr>
        <w:t>-</w:t>
      </w:r>
      <w:r w:rsidR="009F6E94">
        <w:rPr>
          <w:rFonts w:ascii="ＭＳ 明朝" w:eastAsia="ＭＳ 明朝" w:hAnsi="ＭＳ 明朝" w:hint="eastAsia"/>
          <w:kern w:val="0"/>
          <w:sz w:val="24"/>
          <w:szCs w:val="28"/>
        </w:rPr>
        <w:t>２</w:t>
      </w:r>
      <w:r w:rsidR="00A43E1E">
        <w:rPr>
          <w:rFonts w:ascii="ＭＳ 明朝" w:eastAsia="ＭＳ 明朝" w:hAnsi="ＭＳ 明朝" w:hint="eastAsia"/>
          <w:kern w:val="0"/>
          <w:sz w:val="24"/>
          <w:szCs w:val="28"/>
        </w:rPr>
        <w:t>．以下のパソコン操作についてうかがいます。該当する事項すべてに○をつけてください。</w:t>
      </w:r>
    </w:p>
    <w:p w14:paraId="3320C566" w14:textId="21196854" w:rsidR="00A43E1E" w:rsidRDefault="00A43E1E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（１）Windowsパソコン</w:t>
      </w:r>
      <w:r w:rsidR="008A6291">
        <w:rPr>
          <w:rFonts w:ascii="ＭＳ 明朝" w:eastAsia="ＭＳ 明朝" w:hAnsi="ＭＳ 明朝" w:hint="eastAsia"/>
          <w:kern w:val="0"/>
          <w:sz w:val="24"/>
          <w:szCs w:val="28"/>
        </w:rPr>
        <w:t>の操作が可能</w:t>
      </w:r>
    </w:p>
    <w:p w14:paraId="447EE2E4" w14:textId="47C95303" w:rsidR="00A43E1E" w:rsidRDefault="00A43E1E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（２）</w:t>
      </w:r>
      <w:r w:rsidR="008A6291">
        <w:rPr>
          <w:rFonts w:ascii="ＭＳ 明朝" w:eastAsia="ＭＳ 明朝" w:hAnsi="ＭＳ 明朝" w:hint="eastAsia"/>
          <w:kern w:val="0"/>
          <w:sz w:val="24"/>
          <w:szCs w:val="28"/>
        </w:rPr>
        <w:t>w</w:t>
      </w:r>
      <w:r w:rsidR="008A6291">
        <w:rPr>
          <w:rFonts w:ascii="ＭＳ 明朝" w:eastAsia="ＭＳ 明朝" w:hAnsi="ＭＳ 明朝"/>
          <w:kern w:val="0"/>
          <w:sz w:val="24"/>
          <w:szCs w:val="28"/>
        </w:rPr>
        <w:t>ord</w:t>
      </w:r>
      <w:r w:rsidR="008A6291">
        <w:rPr>
          <w:rFonts w:ascii="ＭＳ 明朝" w:eastAsia="ＭＳ 明朝" w:hAnsi="ＭＳ 明朝" w:hint="eastAsia"/>
          <w:kern w:val="0"/>
          <w:sz w:val="24"/>
          <w:szCs w:val="28"/>
        </w:rPr>
        <w:t>、e</w:t>
      </w:r>
      <w:r w:rsidR="008A6291">
        <w:rPr>
          <w:rFonts w:ascii="ＭＳ 明朝" w:eastAsia="ＭＳ 明朝" w:hAnsi="ＭＳ 明朝"/>
          <w:kern w:val="0"/>
          <w:sz w:val="24"/>
          <w:szCs w:val="28"/>
        </w:rPr>
        <w:t>xcel</w:t>
      </w:r>
      <w:r w:rsidR="008A6291">
        <w:rPr>
          <w:rFonts w:ascii="ＭＳ 明朝" w:eastAsia="ＭＳ 明朝" w:hAnsi="ＭＳ 明朝" w:hint="eastAsia"/>
          <w:kern w:val="0"/>
          <w:sz w:val="24"/>
          <w:szCs w:val="28"/>
        </w:rPr>
        <w:t>の操作が可能</w:t>
      </w:r>
    </w:p>
    <w:p w14:paraId="11827CB3" w14:textId="6FB1F165" w:rsidR="008A6291" w:rsidRDefault="008A6291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（３）ソフトのインストール、アンインストールが可能</w:t>
      </w:r>
    </w:p>
    <w:p w14:paraId="1886A3E8" w14:textId="0E8FD216" w:rsidR="008A6291" w:rsidRDefault="008A6291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（４）インターネット検索が可能</w:t>
      </w:r>
    </w:p>
    <w:p w14:paraId="3E7B5BAD" w14:textId="1D78D2D8" w:rsidR="00EF1F4D" w:rsidRDefault="00EF1F4D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3F3D5786" w14:textId="34ED26AF" w:rsidR="00EF1F4D" w:rsidRDefault="00EF1F4D">
      <w:pPr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５-</w:t>
      </w:r>
      <w:r w:rsidR="009F6E94">
        <w:rPr>
          <w:rFonts w:ascii="ＭＳ 明朝" w:eastAsia="ＭＳ 明朝" w:hAnsi="ＭＳ 明朝" w:hint="eastAsia"/>
          <w:kern w:val="0"/>
          <w:sz w:val="24"/>
          <w:szCs w:val="28"/>
        </w:rPr>
        <w:t>３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．</w:t>
      </w:r>
      <w:r w:rsidRPr="00EF1F4D">
        <w:rPr>
          <w:rFonts w:ascii="ＭＳ 明朝" w:eastAsia="ＭＳ 明朝" w:hAnsi="ＭＳ 明朝"/>
          <w:kern w:val="0"/>
          <w:sz w:val="24"/>
          <w:szCs w:val="28"/>
        </w:rPr>
        <w:t>Zoom等によるオンライン受講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は可能ですか？</w:t>
      </w:r>
    </w:p>
    <w:p w14:paraId="175DF5CA" w14:textId="77777777" w:rsidR="00EF1F4D" w:rsidRDefault="00EF1F4D">
      <w:pPr>
        <w:rPr>
          <w:rFonts w:ascii="ＭＳ 明朝" w:eastAsia="ＭＳ 明朝" w:hAnsi="ＭＳ 明朝"/>
          <w:kern w:val="0"/>
          <w:sz w:val="24"/>
          <w:szCs w:val="28"/>
        </w:rPr>
      </w:pPr>
    </w:p>
    <w:p w14:paraId="5E626605" w14:textId="77777777" w:rsidR="00EF1F4D" w:rsidRDefault="00EF1F4D" w:rsidP="00EF1F4D">
      <w:pPr>
        <w:ind w:firstLine="8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はい　　　　　　　　いいえ</w:t>
      </w:r>
    </w:p>
    <w:p w14:paraId="2A7E2144" w14:textId="66C42865" w:rsidR="008A6291" w:rsidRDefault="008A6291"/>
    <w:p w14:paraId="4898407A" w14:textId="36721DB8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６-１．ボランティア活動経験はありますか？</w:t>
      </w:r>
    </w:p>
    <w:p w14:paraId="13EE715F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（１）なし</w:t>
      </w:r>
    </w:p>
    <w:p w14:paraId="3D801650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（２）過去に活動したことがある</w:t>
      </w:r>
    </w:p>
    <w:p w14:paraId="75E4DBDE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（３）現在活動している</w:t>
      </w:r>
    </w:p>
    <w:p w14:paraId="67D3C78F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</w:p>
    <w:p w14:paraId="38DD054F" w14:textId="4501ED9C" w:rsidR="007F6B2C" w:rsidRDefault="008A6291" w:rsidP="008A6291">
      <w:pPr>
        <w:rPr>
          <w:rFonts w:ascii="ＭＳ 明朝" w:eastAsia="ＭＳ 明朝" w:hAnsi="ＭＳ 明朝" w:hint="eastAsia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６-２．前項で（２）（３）とお答えの方にお伺いします。</w:t>
      </w:r>
      <w:r w:rsidR="00794E44">
        <w:rPr>
          <w:rFonts w:ascii="ＭＳ 明朝" w:eastAsia="ＭＳ 明朝" w:hAnsi="ＭＳ 明朝" w:hint="eastAsia"/>
          <w:sz w:val="24"/>
          <w:szCs w:val="28"/>
        </w:rPr>
        <w:t>簡単な活動内容と</w:t>
      </w:r>
      <w:r>
        <w:rPr>
          <w:rFonts w:ascii="ＭＳ 明朝" w:eastAsia="ＭＳ 明朝" w:hAnsi="ＭＳ 明朝" w:hint="eastAsia"/>
          <w:sz w:val="24"/>
          <w:szCs w:val="28"/>
        </w:rPr>
        <w:t>「活動してよかった」と思う事柄があればご記入ください。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736"/>
      </w:tblGrid>
      <w:tr w:rsidR="007F6B2C" w14:paraId="6A5128F6" w14:textId="77777777" w:rsidTr="007F6B2C">
        <w:trPr>
          <w:trHeight w:val="1425"/>
        </w:trPr>
        <w:tc>
          <w:tcPr>
            <w:tcW w:w="9736" w:type="dxa"/>
          </w:tcPr>
          <w:p w14:paraId="26AD8843" w14:textId="77777777" w:rsidR="007F6B2C" w:rsidRDefault="007F6B2C" w:rsidP="008A6291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B1ADED6" w14:textId="2C078DF0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</w:p>
    <w:p w14:paraId="39616121" w14:textId="7FEB7F3D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７．この募集をどこでお知りになりましたか？</w:t>
      </w:r>
    </w:p>
    <w:p w14:paraId="67D7F1C9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（１）当法人ホームページ</w:t>
      </w:r>
    </w:p>
    <w:p w14:paraId="6263966A" w14:textId="02DDE0FD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（２）ポスター</w:t>
      </w:r>
      <w:r w:rsidR="00794E44">
        <w:rPr>
          <w:rFonts w:ascii="ＭＳ 明朝" w:eastAsia="ＭＳ 明朝" w:hAnsi="ＭＳ 明朝" w:hint="eastAsia"/>
          <w:sz w:val="24"/>
          <w:szCs w:val="28"/>
        </w:rPr>
        <w:t>・掲示</w:t>
      </w:r>
      <w:r>
        <w:rPr>
          <w:rFonts w:ascii="ＭＳ 明朝" w:eastAsia="ＭＳ 明朝" w:hAnsi="ＭＳ 明朝" w:hint="eastAsia"/>
          <w:sz w:val="24"/>
          <w:szCs w:val="28"/>
        </w:rPr>
        <w:t xml:space="preserve">　〔場所：　　　　　　　　　　　　〕</w:t>
      </w:r>
    </w:p>
    <w:p w14:paraId="218E5E04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（３）知人の紹介</w:t>
      </w:r>
    </w:p>
    <w:p w14:paraId="6DB97C71" w14:textId="3C985701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（４）その他　〔　　　　　　　　　　　　　　　　　〕</w:t>
      </w:r>
    </w:p>
    <w:p w14:paraId="7FE7F5B4" w14:textId="77777777" w:rsidR="008A6291" w:rsidRDefault="008A6291" w:rsidP="008A6291">
      <w:pPr>
        <w:rPr>
          <w:rFonts w:ascii="ＭＳ 明朝" w:eastAsia="ＭＳ 明朝" w:hAnsi="ＭＳ 明朝"/>
          <w:sz w:val="24"/>
          <w:szCs w:val="28"/>
        </w:rPr>
      </w:pPr>
    </w:p>
    <w:p w14:paraId="0E4E8848" w14:textId="00CA07EF" w:rsidR="008A6291" w:rsidRPr="008A6291" w:rsidRDefault="008A6291" w:rsidP="008A6291">
      <w:pPr>
        <w:jc w:val="right"/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ご協力ありがとうございました。</w:t>
      </w:r>
    </w:p>
    <w:sectPr w:rsidR="008A6291" w:rsidRPr="008A6291" w:rsidSect="004A30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7E67D" w14:textId="77777777" w:rsidR="00533E68" w:rsidRDefault="00533E68" w:rsidP="00A43E1E">
      <w:r>
        <w:separator/>
      </w:r>
    </w:p>
  </w:endnote>
  <w:endnote w:type="continuationSeparator" w:id="0">
    <w:p w14:paraId="6B70DD6D" w14:textId="77777777" w:rsidR="00533E68" w:rsidRDefault="00533E68" w:rsidP="00A4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7B59" w14:textId="77777777" w:rsidR="00533E68" w:rsidRDefault="00533E68" w:rsidP="00A43E1E">
      <w:r>
        <w:separator/>
      </w:r>
    </w:p>
  </w:footnote>
  <w:footnote w:type="continuationSeparator" w:id="0">
    <w:p w14:paraId="33D238DF" w14:textId="77777777" w:rsidR="00533E68" w:rsidRDefault="00533E68" w:rsidP="00A43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19"/>
    <w:rsid w:val="0002220D"/>
    <w:rsid w:val="00026A4E"/>
    <w:rsid w:val="00075BBA"/>
    <w:rsid w:val="001B16D7"/>
    <w:rsid w:val="004A3019"/>
    <w:rsid w:val="004A6776"/>
    <w:rsid w:val="00533E68"/>
    <w:rsid w:val="006A0D2B"/>
    <w:rsid w:val="006C2A24"/>
    <w:rsid w:val="00760E3E"/>
    <w:rsid w:val="00794E44"/>
    <w:rsid w:val="007F6B2C"/>
    <w:rsid w:val="008A6291"/>
    <w:rsid w:val="008B656C"/>
    <w:rsid w:val="009F6E94"/>
    <w:rsid w:val="00A43E1E"/>
    <w:rsid w:val="00A45ED6"/>
    <w:rsid w:val="00A73D1A"/>
    <w:rsid w:val="00C1478E"/>
    <w:rsid w:val="00C407E8"/>
    <w:rsid w:val="00C6634B"/>
    <w:rsid w:val="00E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AD6D7F"/>
  <w15:chartTrackingRefBased/>
  <w15:docId w15:val="{726E8A04-2F7D-488B-886E-91500207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01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3E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3E1E"/>
  </w:style>
  <w:style w:type="paragraph" w:styleId="a6">
    <w:name w:val="footer"/>
    <w:basedOn w:val="a"/>
    <w:link w:val="a7"/>
    <w:uiPriority w:val="99"/>
    <w:unhideWhenUsed/>
    <w:rsid w:val="00A43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nichimotento06</dc:creator>
  <cp:keywords/>
  <dc:description/>
  <cp:lastModifiedBy>日視 連子</cp:lastModifiedBy>
  <cp:revision>10</cp:revision>
  <dcterms:created xsi:type="dcterms:W3CDTF">2021-10-11T00:57:00Z</dcterms:created>
  <dcterms:modified xsi:type="dcterms:W3CDTF">2022-06-15T23:52:00Z</dcterms:modified>
</cp:coreProperties>
</file>