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93"/>
        <w:gridCol w:w="1979"/>
        <w:gridCol w:w="851"/>
        <w:gridCol w:w="5386"/>
      </w:tblGrid>
      <w:tr w:rsidR="00D02612" w14:paraId="46DD9131" w14:textId="01E1CC96" w:rsidTr="00CA022F">
        <w:trPr>
          <w:trHeight w:val="1408"/>
          <w:jc w:val="center"/>
        </w:trPr>
        <w:tc>
          <w:tcPr>
            <w:tcW w:w="9209" w:type="dxa"/>
            <w:gridSpan w:val="4"/>
            <w:vAlign w:val="center"/>
          </w:tcPr>
          <w:p w14:paraId="37A342BD" w14:textId="083A2B82" w:rsidR="00D02612" w:rsidRDefault="00D02612" w:rsidP="0069698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令和</w:t>
            </w:r>
            <w:r w:rsidR="001B1D9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４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年度</w:t>
            </w:r>
            <w:r w:rsidRPr="0069698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視覚障害者移動支援従事者（同行援護従業者）</w:t>
            </w:r>
          </w:p>
          <w:p w14:paraId="4E724EEA" w14:textId="16BAE7B1" w:rsidR="00D02612" w:rsidRPr="0052267B" w:rsidRDefault="00D02612" w:rsidP="00F9386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69698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資質向上研修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（</w:t>
            </w:r>
            <w:r w:rsidRPr="0069698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更新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の部）　</w:t>
            </w:r>
            <w:r w:rsidRPr="0069698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研修カリキュラム</w:t>
            </w:r>
          </w:p>
        </w:tc>
      </w:tr>
      <w:tr w:rsidR="00D02612" w14:paraId="47D5BC0C" w14:textId="124A383C" w:rsidTr="00CA022F">
        <w:trPr>
          <w:trHeight w:val="739"/>
          <w:jc w:val="center"/>
        </w:trPr>
        <w:tc>
          <w:tcPr>
            <w:tcW w:w="9209" w:type="dxa"/>
            <w:gridSpan w:val="4"/>
            <w:vAlign w:val="center"/>
          </w:tcPr>
          <w:p w14:paraId="445C1C61" w14:textId="5CD990C4" w:rsidR="00D02612" w:rsidRPr="0069698A" w:rsidRDefault="00D02612" w:rsidP="0069698A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9698A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１日目</w:t>
            </w:r>
          </w:p>
        </w:tc>
      </w:tr>
      <w:tr w:rsidR="00D02612" w14:paraId="614E272F" w14:textId="1CB99320" w:rsidTr="00CA022F">
        <w:trPr>
          <w:jc w:val="center"/>
        </w:trPr>
        <w:tc>
          <w:tcPr>
            <w:tcW w:w="993" w:type="dxa"/>
          </w:tcPr>
          <w:p w14:paraId="6D9BF56B" w14:textId="69578AFA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322FAA4" w14:textId="070DE446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12：00</w:t>
            </w:r>
          </w:p>
        </w:tc>
        <w:tc>
          <w:tcPr>
            <w:tcW w:w="851" w:type="dxa"/>
          </w:tcPr>
          <w:p w14:paraId="3FF6274A" w14:textId="7777777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64DFCF5" w14:textId="3ED17B62" w:rsidR="00D02612" w:rsidRPr="0069698A" w:rsidRDefault="00F66023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受付</w:t>
            </w:r>
          </w:p>
        </w:tc>
      </w:tr>
      <w:tr w:rsidR="00D02612" w14:paraId="20011731" w14:textId="48EDFDAC" w:rsidTr="00CA022F">
        <w:trPr>
          <w:jc w:val="center"/>
        </w:trPr>
        <w:tc>
          <w:tcPr>
            <w:tcW w:w="993" w:type="dxa"/>
          </w:tcPr>
          <w:p w14:paraId="0E422618" w14:textId="3AFB0C53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開講</w:t>
            </w:r>
          </w:p>
        </w:tc>
        <w:tc>
          <w:tcPr>
            <w:tcW w:w="1979" w:type="dxa"/>
          </w:tcPr>
          <w:p w14:paraId="1ABC2F67" w14:textId="4C149D26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13：00-13：30</w:t>
            </w:r>
          </w:p>
        </w:tc>
        <w:tc>
          <w:tcPr>
            <w:tcW w:w="851" w:type="dxa"/>
          </w:tcPr>
          <w:p w14:paraId="40733D3D" w14:textId="4DDDA235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938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30分</w:t>
            </w:r>
          </w:p>
        </w:tc>
        <w:tc>
          <w:tcPr>
            <w:tcW w:w="5386" w:type="dxa"/>
          </w:tcPr>
          <w:p w14:paraId="4097B767" w14:textId="7777777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オリエンテーション</w:t>
            </w:r>
          </w:p>
          <w:p w14:paraId="3908994E" w14:textId="77777777" w:rsidR="00D02612" w:rsidRPr="0069698A" w:rsidRDefault="00D02612" w:rsidP="00D02612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主催者挨拶、講師紹介、受講生自己紹介</w:t>
            </w:r>
          </w:p>
          <w:p w14:paraId="6D2991F0" w14:textId="2D75F42B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研修にあたっての諸注意</w:t>
            </w:r>
          </w:p>
        </w:tc>
      </w:tr>
      <w:tr w:rsidR="00D02612" w14:paraId="2164A2D8" w14:textId="6ED097F3" w:rsidTr="00CA022F">
        <w:trPr>
          <w:jc w:val="center"/>
        </w:trPr>
        <w:tc>
          <w:tcPr>
            <w:tcW w:w="993" w:type="dxa"/>
          </w:tcPr>
          <w:p w14:paraId="64E377F5" w14:textId="4AA49834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講義①</w:t>
            </w:r>
          </w:p>
        </w:tc>
        <w:tc>
          <w:tcPr>
            <w:tcW w:w="1979" w:type="dxa"/>
          </w:tcPr>
          <w:p w14:paraId="057DE4F3" w14:textId="276FF1A3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13：30-14：20</w:t>
            </w:r>
          </w:p>
        </w:tc>
        <w:tc>
          <w:tcPr>
            <w:tcW w:w="851" w:type="dxa"/>
          </w:tcPr>
          <w:p w14:paraId="49C4E3D1" w14:textId="0C95BF8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50分</w:t>
            </w:r>
          </w:p>
        </w:tc>
        <w:tc>
          <w:tcPr>
            <w:tcW w:w="5386" w:type="dxa"/>
          </w:tcPr>
          <w:p w14:paraId="5362378B" w14:textId="21E902E2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制度の動き・同行援護の課題（現在までの動きとこれから</w:t>
            </w:r>
            <w:r w:rsidR="001639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D02612" w14:paraId="021AE416" w14:textId="79F9A97B" w:rsidTr="00CA022F">
        <w:trPr>
          <w:jc w:val="center"/>
        </w:trPr>
        <w:tc>
          <w:tcPr>
            <w:tcW w:w="993" w:type="dxa"/>
          </w:tcPr>
          <w:p w14:paraId="2CC7EABF" w14:textId="67E15231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講義②</w:t>
            </w:r>
          </w:p>
        </w:tc>
        <w:tc>
          <w:tcPr>
            <w:tcW w:w="1979" w:type="dxa"/>
          </w:tcPr>
          <w:p w14:paraId="0C8576A9" w14:textId="4A1B0BD3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14：20-15：50</w:t>
            </w:r>
          </w:p>
        </w:tc>
        <w:tc>
          <w:tcPr>
            <w:tcW w:w="851" w:type="dxa"/>
          </w:tcPr>
          <w:p w14:paraId="7725D9A1" w14:textId="0AA17852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90分</w:t>
            </w:r>
          </w:p>
        </w:tc>
        <w:tc>
          <w:tcPr>
            <w:tcW w:w="5386" w:type="dxa"/>
          </w:tcPr>
          <w:p w14:paraId="79E7D9A7" w14:textId="0E28F6F1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盲聾者について</w:t>
            </w:r>
          </w:p>
        </w:tc>
      </w:tr>
      <w:tr w:rsidR="00D02612" w14:paraId="459DDFC9" w14:textId="4E95D32E" w:rsidTr="00CA022F">
        <w:trPr>
          <w:jc w:val="center"/>
        </w:trPr>
        <w:tc>
          <w:tcPr>
            <w:tcW w:w="993" w:type="dxa"/>
          </w:tcPr>
          <w:p w14:paraId="5CACD75D" w14:textId="6F918D05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休憩</w:t>
            </w:r>
          </w:p>
        </w:tc>
        <w:tc>
          <w:tcPr>
            <w:tcW w:w="1979" w:type="dxa"/>
          </w:tcPr>
          <w:p w14:paraId="6DCEED8A" w14:textId="3DDBF19A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15：50-16：00</w:t>
            </w:r>
          </w:p>
        </w:tc>
        <w:tc>
          <w:tcPr>
            <w:tcW w:w="851" w:type="dxa"/>
          </w:tcPr>
          <w:p w14:paraId="367BC769" w14:textId="39D0734B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10分</w:t>
            </w:r>
          </w:p>
        </w:tc>
        <w:tc>
          <w:tcPr>
            <w:tcW w:w="5386" w:type="dxa"/>
          </w:tcPr>
          <w:p w14:paraId="64D35AC2" w14:textId="7777777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D02612" w14:paraId="4F30EA87" w14:textId="1B4DB685" w:rsidTr="00CA022F">
        <w:trPr>
          <w:jc w:val="center"/>
        </w:trPr>
        <w:tc>
          <w:tcPr>
            <w:tcW w:w="993" w:type="dxa"/>
          </w:tcPr>
          <w:p w14:paraId="549EF749" w14:textId="0CE3CFA1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講義③</w:t>
            </w:r>
          </w:p>
        </w:tc>
        <w:tc>
          <w:tcPr>
            <w:tcW w:w="1979" w:type="dxa"/>
          </w:tcPr>
          <w:p w14:paraId="7181A07B" w14:textId="1AA0FCA0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16：00-17：00</w:t>
            </w:r>
          </w:p>
        </w:tc>
        <w:tc>
          <w:tcPr>
            <w:tcW w:w="851" w:type="dxa"/>
          </w:tcPr>
          <w:p w14:paraId="14F67D48" w14:textId="2D085540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60分</w:t>
            </w:r>
          </w:p>
        </w:tc>
        <w:tc>
          <w:tcPr>
            <w:tcW w:w="5386" w:type="dxa"/>
          </w:tcPr>
          <w:p w14:paraId="0F5FD154" w14:textId="40A484CD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ロービジョン者について（見え方、歩き方</w:t>
            </w:r>
            <w:r w:rsidR="001639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</w:tr>
      <w:tr w:rsidR="00D02612" w14:paraId="64758777" w14:textId="77777777" w:rsidTr="00CA022F">
        <w:trPr>
          <w:jc w:val="center"/>
        </w:trPr>
        <w:tc>
          <w:tcPr>
            <w:tcW w:w="993" w:type="dxa"/>
          </w:tcPr>
          <w:p w14:paraId="3190DA03" w14:textId="0871DC5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D087F62" w14:textId="33BB4AE6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17：00-17：30</w:t>
            </w:r>
          </w:p>
        </w:tc>
        <w:tc>
          <w:tcPr>
            <w:tcW w:w="851" w:type="dxa"/>
          </w:tcPr>
          <w:p w14:paraId="6A0B815B" w14:textId="33351A72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30分</w:t>
            </w:r>
          </w:p>
        </w:tc>
        <w:tc>
          <w:tcPr>
            <w:tcW w:w="5386" w:type="dxa"/>
          </w:tcPr>
          <w:p w14:paraId="566E6715" w14:textId="4E9F2DFF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１日目の</w:t>
            </w:r>
            <w:r w:rsidR="0016396A"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振り返り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・質問等</w:t>
            </w:r>
          </w:p>
        </w:tc>
      </w:tr>
      <w:tr w:rsidR="00CA022F" w14:paraId="742D120D" w14:textId="77777777" w:rsidTr="00CA022F">
        <w:trPr>
          <w:jc w:val="center"/>
        </w:trPr>
        <w:tc>
          <w:tcPr>
            <w:tcW w:w="993" w:type="dxa"/>
          </w:tcPr>
          <w:p w14:paraId="1756AC33" w14:textId="77777777" w:rsidR="00CA022F" w:rsidRPr="0069698A" w:rsidRDefault="00CA022F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7318DDD1" w14:textId="4FC34DB3" w:rsidR="00CA022F" w:rsidRPr="0069698A" w:rsidRDefault="00CA022F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終了後</w:t>
            </w:r>
          </w:p>
        </w:tc>
        <w:tc>
          <w:tcPr>
            <w:tcW w:w="851" w:type="dxa"/>
          </w:tcPr>
          <w:p w14:paraId="1C028B19" w14:textId="77777777" w:rsidR="00CA022F" w:rsidRDefault="00CA022F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89EEE6A" w14:textId="359F7D29" w:rsidR="00CA022F" w:rsidRPr="0069698A" w:rsidRDefault="00CA022F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懇親会（会場参加者のみ）</w:t>
            </w:r>
          </w:p>
        </w:tc>
      </w:tr>
      <w:tr w:rsidR="00D02612" w14:paraId="6066CAE4" w14:textId="77777777" w:rsidTr="00CA022F">
        <w:trPr>
          <w:trHeight w:val="702"/>
          <w:jc w:val="center"/>
        </w:trPr>
        <w:tc>
          <w:tcPr>
            <w:tcW w:w="9209" w:type="dxa"/>
            <w:gridSpan w:val="4"/>
            <w:vAlign w:val="center"/>
          </w:tcPr>
          <w:p w14:paraId="322C1678" w14:textId="27BF80BE" w:rsidR="00D02612" w:rsidRPr="00F93861" w:rsidRDefault="00D02612" w:rsidP="00D0261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F9386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２日目</w:t>
            </w:r>
          </w:p>
        </w:tc>
      </w:tr>
      <w:tr w:rsidR="00D02612" w14:paraId="46BB6B6F" w14:textId="77777777" w:rsidTr="00CA022F">
        <w:trPr>
          <w:jc w:val="center"/>
        </w:trPr>
        <w:tc>
          <w:tcPr>
            <w:tcW w:w="993" w:type="dxa"/>
          </w:tcPr>
          <w:p w14:paraId="628269BD" w14:textId="70A2324B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講義④</w:t>
            </w:r>
          </w:p>
        </w:tc>
        <w:tc>
          <w:tcPr>
            <w:tcW w:w="1979" w:type="dxa"/>
          </w:tcPr>
          <w:p w14:paraId="401F5A7E" w14:textId="19704A3B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10：00-11：00</w:t>
            </w:r>
          </w:p>
        </w:tc>
        <w:tc>
          <w:tcPr>
            <w:tcW w:w="851" w:type="dxa"/>
          </w:tcPr>
          <w:p w14:paraId="0DDF5DA8" w14:textId="03DC6AF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60分</w:t>
            </w:r>
          </w:p>
        </w:tc>
        <w:tc>
          <w:tcPr>
            <w:tcW w:w="5386" w:type="dxa"/>
          </w:tcPr>
          <w:p w14:paraId="4D18AD41" w14:textId="4567AE60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新障害等級について</w:t>
            </w:r>
          </w:p>
        </w:tc>
      </w:tr>
      <w:tr w:rsidR="00D02612" w14:paraId="6F8CBDA9" w14:textId="77777777" w:rsidTr="00CA022F">
        <w:trPr>
          <w:jc w:val="center"/>
        </w:trPr>
        <w:tc>
          <w:tcPr>
            <w:tcW w:w="993" w:type="dxa"/>
          </w:tcPr>
          <w:p w14:paraId="1F154C7B" w14:textId="3A003BAE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講義⑤</w:t>
            </w:r>
          </w:p>
        </w:tc>
        <w:tc>
          <w:tcPr>
            <w:tcW w:w="1979" w:type="dxa"/>
          </w:tcPr>
          <w:p w14:paraId="0F23C548" w14:textId="35FE53A9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11：00-12：00</w:t>
            </w:r>
          </w:p>
        </w:tc>
        <w:tc>
          <w:tcPr>
            <w:tcW w:w="851" w:type="dxa"/>
          </w:tcPr>
          <w:p w14:paraId="6A541047" w14:textId="78DC3EE0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60分</w:t>
            </w:r>
          </w:p>
        </w:tc>
        <w:tc>
          <w:tcPr>
            <w:tcW w:w="5386" w:type="dxa"/>
          </w:tcPr>
          <w:p w14:paraId="33FC5BFD" w14:textId="7777777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場面別技能について①（全体討議）</w:t>
            </w:r>
          </w:p>
          <w:p w14:paraId="36016BAE" w14:textId="7361DA50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（行政など窓口・金融機関等でのガイドのあり方について）</w:t>
            </w:r>
          </w:p>
        </w:tc>
      </w:tr>
      <w:tr w:rsidR="00D02612" w14:paraId="404ADB69" w14:textId="77777777" w:rsidTr="00CA022F">
        <w:trPr>
          <w:jc w:val="center"/>
        </w:trPr>
        <w:tc>
          <w:tcPr>
            <w:tcW w:w="993" w:type="dxa"/>
          </w:tcPr>
          <w:p w14:paraId="0554F93B" w14:textId="34651854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昼休憩</w:t>
            </w:r>
          </w:p>
        </w:tc>
        <w:tc>
          <w:tcPr>
            <w:tcW w:w="1979" w:type="dxa"/>
          </w:tcPr>
          <w:p w14:paraId="27E9F13A" w14:textId="25631939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12：00-13：00</w:t>
            </w:r>
          </w:p>
        </w:tc>
        <w:tc>
          <w:tcPr>
            <w:tcW w:w="851" w:type="dxa"/>
          </w:tcPr>
          <w:p w14:paraId="54D7F8AA" w14:textId="65CB56DA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60分</w:t>
            </w:r>
          </w:p>
        </w:tc>
        <w:tc>
          <w:tcPr>
            <w:tcW w:w="5386" w:type="dxa"/>
          </w:tcPr>
          <w:p w14:paraId="7C6B6D3E" w14:textId="13CC1580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※多少前後する場合があります</w:t>
            </w:r>
          </w:p>
        </w:tc>
      </w:tr>
      <w:tr w:rsidR="00D02612" w14:paraId="29BAA571" w14:textId="77777777" w:rsidTr="00CA022F">
        <w:trPr>
          <w:jc w:val="center"/>
        </w:trPr>
        <w:tc>
          <w:tcPr>
            <w:tcW w:w="993" w:type="dxa"/>
          </w:tcPr>
          <w:p w14:paraId="6FF34CB2" w14:textId="44CFDD69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講義⑥</w:t>
            </w:r>
          </w:p>
        </w:tc>
        <w:tc>
          <w:tcPr>
            <w:tcW w:w="1979" w:type="dxa"/>
          </w:tcPr>
          <w:p w14:paraId="63D23E60" w14:textId="756DD46A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13：00-14：00</w:t>
            </w:r>
          </w:p>
        </w:tc>
        <w:tc>
          <w:tcPr>
            <w:tcW w:w="851" w:type="dxa"/>
          </w:tcPr>
          <w:p w14:paraId="13AFD081" w14:textId="117AED75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60分</w:t>
            </w:r>
          </w:p>
        </w:tc>
        <w:tc>
          <w:tcPr>
            <w:tcW w:w="5386" w:type="dxa"/>
          </w:tcPr>
          <w:p w14:paraId="5ADEA05B" w14:textId="2A3A3B00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場面別技能について②（全体討議①と同様）</w:t>
            </w:r>
          </w:p>
        </w:tc>
      </w:tr>
      <w:tr w:rsidR="00D02612" w14:paraId="407C5329" w14:textId="77777777" w:rsidTr="00CA022F">
        <w:trPr>
          <w:jc w:val="center"/>
        </w:trPr>
        <w:tc>
          <w:tcPr>
            <w:tcW w:w="993" w:type="dxa"/>
          </w:tcPr>
          <w:p w14:paraId="7869A67B" w14:textId="33F45A3A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講義⑦</w:t>
            </w:r>
          </w:p>
        </w:tc>
        <w:tc>
          <w:tcPr>
            <w:tcW w:w="1979" w:type="dxa"/>
          </w:tcPr>
          <w:p w14:paraId="0824B300" w14:textId="403629CE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14：00-15：00</w:t>
            </w:r>
          </w:p>
        </w:tc>
        <w:tc>
          <w:tcPr>
            <w:tcW w:w="851" w:type="dxa"/>
          </w:tcPr>
          <w:p w14:paraId="02F3B349" w14:textId="78EE894B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60分</w:t>
            </w:r>
          </w:p>
        </w:tc>
        <w:tc>
          <w:tcPr>
            <w:tcW w:w="5386" w:type="dxa"/>
          </w:tcPr>
          <w:p w14:paraId="5A31B868" w14:textId="54160820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様々な利用者</w:t>
            </w:r>
          </w:p>
        </w:tc>
      </w:tr>
      <w:tr w:rsidR="005303D6" w14:paraId="7BCD493F" w14:textId="77777777" w:rsidTr="00CA022F">
        <w:trPr>
          <w:jc w:val="center"/>
        </w:trPr>
        <w:tc>
          <w:tcPr>
            <w:tcW w:w="993" w:type="dxa"/>
          </w:tcPr>
          <w:p w14:paraId="345D1181" w14:textId="5E232D1C" w:rsidR="005303D6" w:rsidRPr="0069698A" w:rsidRDefault="005303D6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休憩</w:t>
            </w:r>
          </w:p>
        </w:tc>
        <w:tc>
          <w:tcPr>
            <w:tcW w:w="1979" w:type="dxa"/>
          </w:tcPr>
          <w:p w14:paraId="717562D1" w14:textId="0ADEE8F2" w:rsidR="005303D6" w:rsidRPr="0069698A" w:rsidRDefault="005303D6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15：00-15：15</w:t>
            </w:r>
          </w:p>
        </w:tc>
        <w:tc>
          <w:tcPr>
            <w:tcW w:w="851" w:type="dxa"/>
          </w:tcPr>
          <w:p w14:paraId="3F5CEDC7" w14:textId="7CDE178D" w:rsidR="005303D6" w:rsidRDefault="005303D6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15分</w:t>
            </w:r>
          </w:p>
        </w:tc>
        <w:tc>
          <w:tcPr>
            <w:tcW w:w="5386" w:type="dxa"/>
          </w:tcPr>
          <w:p w14:paraId="6B1ABCE3" w14:textId="77777777" w:rsidR="005303D6" w:rsidRPr="0069698A" w:rsidRDefault="005303D6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2612" w14:paraId="3F0860DC" w14:textId="77777777" w:rsidTr="00CA022F">
        <w:trPr>
          <w:jc w:val="center"/>
        </w:trPr>
        <w:tc>
          <w:tcPr>
            <w:tcW w:w="993" w:type="dxa"/>
          </w:tcPr>
          <w:p w14:paraId="7C8F3384" w14:textId="7215EAB2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講義⑧</w:t>
            </w:r>
          </w:p>
        </w:tc>
        <w:tc>
          <w:tcPr>
            <w:tcW w:w="1979" w:type="dxa"/>
          </w:tcPr>
          <w:p w14:paraId="1CB8572D" w14:textId="4DD99098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15：15-16：45</w:t>
            </w:r>
          </w:p>
        </w:tc>
        <w:tc>
          <w:tcPr>
            <w:tcW w:w="851" w:type="dxa"/>
          </w:tcPr>
          <w:p w14:paraId="66F51583" w14:textId="2E8D00A5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30分</w:t>
            </w:r>
          </w:p>
        </w:tc>
        <w:tc>
          <w:tcPr>
            <w:tcW w:w="5386" w:type="dxa"/>
          </w:tcPr>
          <w:p w14:paraId="63473D52" w14:textId="537E9993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同行援護研修の講義・実技指導における問題と課題、振り返り・意見</w:t>
            </w: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交換</w:t>
            </w:r>
          </w:p>
        </w:tc>
      </w:tr>
    </w:tbl>
    <w:p w14:paraId="3898C800" w14:textId="7545B161" w:rsidR="00253517" w:rsidRPr="0052267B" w:rsidRDefault="00253517" w:rsidP="00F66023">
      <w:pPr>
        <w:rPr>
          <w:rFonts w:ascii="ＭＳ ゴシック" w:eastAsia="ＭＳ ゴシック" w:hAnsi="ＭＳ ゴシック"/>
        </w:rPr>
      </w:pPr>
    </w:p>
    <w:sectPr w:rsidR="00253517" w:rsidRPr="005226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7B"/>
    <w:rsid w:val="00073008"/>
    <w:rsid w:val="0016396A"/>
    <w:rsid w:val="001A7278"/>
    <w:rsid w:val="001B1D90"/>
    <w:rsid w:val="00253517"/>
    <w:rsid w:val="002F065B"/>
    <w:rsid w:val="0052267B"/>
    <w:rsid w:val="005302A5"/>
    <w:rsid w:val="005303D6"/>
    <w:rsid w:val="005F0060"/>
    <w:rsid w:val="0069698A"/>
    <w:rsid w:val="00CA022F"/>
    <w:rsid w:val="00D02612"/>
    <w:rsid w:val="00F66023"/>
    <w:rsid w:val="00F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C1B99"/>
  <w15:chartTrackingRefBased/>
  <w15:docId w15:val="{4C99FA1B-78D1-4669-8C3E-3A5C746F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ksk18</dc:creator>
  <cp:keywords/>
  <dc:description/>
  <cp:lastModifiedBy>日盲連 組織部</cp:lastModifiedBy>
  <cp:revision>6</cp:revision>
  <dcterms:created xsi:type="dcterms:W3CDTF">2021-08-11T23:56:00Z</dcterms:created>
  <dcterms:modified xsi:type="dcterms:W3CDTF">2022-04-06T09:59:00Z</dcterms:modified>
</cp:coreProperties>
</file>