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8" w:type="dxa"/>
        <w:tblInd w:w="-61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93"/>
        <w:gridCol w:w="2043"/>
        <w:gridCol w:w="1134"/>
        <w:gridCol w:w="6178"/>
      </w:tblGrid>
      <w:tr w:rsidR="0037482F" w:rsidRPr="004D0FA2" w:rsidTr="0037482F">
        <w:trPr>
          <w:trHeight w:val="765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7B9" w:rsidRDefault="00753E0C" w:rsidP="0037482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32"/>
                <w:szCs w:val="32"/>
              </w:rPr>
              <w:t>移動支援</w:t>
            </w:r>
            <w:r w:rsidR="00B257B9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32"/>
                <w:szCs w:val="32"/>
              </w:rPr>
              <w:t>従事者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32"/>
                <w:szCs w:val="32"/>
              </w:rPr>
              <w:t>（同行援護従業者）</w:t>
            </w:r>
            <w:r w:rsidR="00B257B9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32"/>
                <w:szCs w:val="32"/>
              </w:rPr>
              <w:t>資質向上研修</w:t>
            </w:r>
          </w:p>
          <w:p w:rsidR="0037482F" w:rsidRPr="0037482F" w:rsidRDefault="0037482F" w:rsidP="0037482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32"/>
                <w:szCs w:val="32"/>
              </w:rPr>
            </w:pPr>
            <w:r w:rsidRPr="0037482F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（一般の部）　</w:t>
            </w:r>
            <w:r w:rsidR="00B257B9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　</w:t>
            </w:r>
            <w:r w:rsidRPr="0037482F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32"/>
                <w:szCs w:val="32"/>
              </w:rPr>
              <w:t>研修カリキュラム</w:t>
            </w:r>
          </w:p>
        </w:tc>
      </w:tr>
      <w:tr w:rsidR="0037482F" w:rsidRPr="004D0FA2" w:rsidTr="0037482F">
        <w:trPr>
          <w:trHeight w:val="436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7482F" w:rsidRPr="004D0FA2" w:rsidRDefault="0037482F" w:rsidP="004D0F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36"/>
                <w:szCs w:val="36"/>
              </w:rPr>
            </w:pPr>
            <w:r w:rsidRPr="004D0FA2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36"/>
                <w:szCs w:val="36"/>
              </w:rPr>
              <w:t>１日目</w:t>
            </w:r>
          </w:p>
        </w:tc>
      </w:tr>
      <w:tr w:rsidR="0037482F" w:rsidRPr="004D0FA2" w:rsidTr="0037482F">
        <w:trPr>
          <w:trHeight w:val="39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82F" w:rsidRPr="004D0FA2" w:rsidRDefault="0037482F" w:rsidP="004D0F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2F" w:rsidRPr="004D0FA2" w:rsidRDefault="0037482F" w:rsidP="00E15C4D">
            <w:pPr>
              <w:widowControl/>
              <w:ind w:firstLineChars="50" w:firstLine="1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4D0FA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9:30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2F" w:rsidRPr="004D0FA2" w:rsidRDefault="0037482F" w:rsidP="004D0F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4D0FA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6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2F" w:rsidRPr="004D0FA2" w:rsidRDefault="0037482F" w:rsidP="004D0F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4D0FA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受付</w:t>
            </w:r>
          </w:p>
        </w:tc>
      </w:tr>
      <w:tr w:rsidR="0037482F" w:rsidRPr="004D0FA2" w:rsidTr="0037482F">
        <w:trPr>
          <w:trHeight w:val="39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82F" w:rsidRPr="004D0FA2" w:rsidRDefault="0081379E" w:rsidP="004D0F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全員</w:t>
            </w:r>
          </w:p>
        </w:tc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2F" w:rsidRPr="004D0FA2" w:rsidRDefault="00E15C4D" w:rsidP="004D0F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10:00－</w:t>
            </w:r>
            <w:r w:rsidR="0037482F" w:rsidRPr="004D0FA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10:30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2F" w:rsidRPr="004D0FA2" w:rsidRDefault="0037482F" w:rsidP="004D0F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4D0FA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0.5時間</w:t>
            </w:r>
          </w:p>
        </w:tc>
        <w:tc>
          <w:tcPr>
            <w:tcW w:w="6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2F" w:rsidRPr="004D0FA2" w:rsidRDefault="0037482F" w:rsidP="0037482F">
            <w:pPr>
              <w:widowControl/>
              <w:ind w:rightChars="386" w:right="81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4D0FA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主催者挨拶、諸注意、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講師</w:t>
            </w:r>
            <w:r w:rsidRPr="004D0FA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紹介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など</w:t>
            </w:r>
          </w:p>
        </w:tc>
      </w:tr>
      <w:tr w:rsidR="0037482F" w:rsidRPr="004D0FA2" w:rsidTr="0037482F">
        <w:trPr>
          <w:trHeight w:val="39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82F" w:rsidRPr="004D0FA2" w:rsidRDefault="0081379E" w:rsidP="004D0F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全員</w:t>
            </w:r>
          </w:p>
        </w:tc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2F" w:rsidRPr="004D0FA2" w:rsidRDefault="00E15C4D" w:rsidP="004D0F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10:30－</w:t>
            </w:r>
            <w:r w:rsidR="0037482F" w:rsidRPr="004D0FA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12:00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2F" w:rsidRPr="004D0FA2" w:rsidRDefault="0037482F" w:rsidP="004D0F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4D0FA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1.5時間</w:t>
            </w:r>
          </w:p>
        </w:tc>
        <w:tc>
          <w:tcPr>
            <w:tcW w:w="6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2F" w:rsidRPr="004D0FA2" w:rsidRDefault="0037482F" w:rsidP="004D0F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4D0FA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個人技能見極め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/受講生自己紹介</w:t>
            </w:r>
          </w:p>
        </w:tc>
      </w:tr>
      <w:tr w:rsidR="0037482F" w:rsidRPr="004D0FA2" w:rsidTr="0037482F">
        <w:trPr>
          <w:trHeight w:val="39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82F" w:rsidRPr="004D0FA2" w:rsidRDefault="0037482F" w:rsidP="004D0F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2F" w:rsidRPr="004D0FA2" w:rsidRDefault="00E15C4D" w:rsidP="004D0F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12:00－</w:t>
            </w:r>
            <w:r w:rsidR="0037482F" w:rsidRPr="004D0FA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13:00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2F" w:rsidRPr="004D0FA2" w:rsidRDefault="0037482F" w:rsidP="0078752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4D0FA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1時間</w:t>
            </w:r>
          </w:p>
        </w:tc>
        <w:tc>
          <w:tcPr>
            <w:tcW w:w="6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2F" w:rsidRPr="004D0FA2" w:rsidRDefault="0037482F" w:rsidP="004D0F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4D0FA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昼休憩</w:t>
            </w:r>
          </w:p>
        </w:tc>
      </w:tr>
      <w:tr w:rsidR="0037482F" w:rsidRPr="004D0FA2" w:rsidTr="0037482F">
        <w:trPr>
          <w:trHeight w:val="39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82F" w:rsidRPr="004D0FA2" w:rsidRDefault="0037482F" w:rsidP="004D0F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講義</w:t>
            </w:r>
          </w:p>
        </w:tc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2F" w:rsidRPr="004D0FA2" w:rsidRDefault="00E15C4D" w:rsidP="004D0F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13:00－</w:t>
            </w:r>
            <w:r w:rsidR="0037482F" w:rsidRPr="004D0FA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14:00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2F" w:rsidRPr="004D0FA2" w:rsidRDefault="0037482F" w:rsidP="004D0F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4D0FA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1時間</w:t>
            </w:r>
          </w:p>
        </w:tc>
        <w:tc>
          <w:tcPr>
            <w:tcW w:w="6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2F" w:rsidRPr="004D0FA2" w:rsidRDefault="0037482F" w:rsidP="004D0F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4D0FA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視覚障害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の理解</w:t>
            </w:r>
          </w:p>
        </w:tc>
      </w:tr>
      <w:tr w:rsidR="0037482F" w:rsidRPr="004D0FA2" w:rsidTr="0037482F">
        <w:trPr>
          <w:trHeight w:val="39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82F" w:rsidRPr="004D0FA2" w:rsidRDefault="0037482F" w:rsidP="004D0F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講義</w:t>
            </w:r>
          </w:p>
        </w:tc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2F" w:rsidRPr="004D0FA2" w:rsidRDefault="00787525" w:rsidP="004D0F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14</w:t>
            </w:r>
            <w:r w:rsidR="00E15C4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:00－</w:t>
            </w:r>
            <w:r w:rsidR="0037482F" w:rsidRPr="004D0FA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15:00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2F" w:rsidRPr="004D0FA2" w:rsidRDefault="0037482F" w:rsidP="004D0F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4D0FA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1時間</w:t>
            </w:r>
          </w:p>
        </w:tc>
        <w:tc>
          <w:tcPr>
            <w:tcW w:w="6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2F" w:rsidRPr="004D0FA2" w:rsidRDefault="0037482F" w:rsidP="004D0F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4D0FA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同行援護</w:t>
            </w:r>
            <w:r w:rsidR="009D194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について</w:t>
            </w:r>
          </w:p>
        </w:tc>
      </w:tr>
      <w:tr w:rsidR="0037482F" w:rsidRPr="004D0FA2" w:rsidTr="0037482F">
        <w:trPr>
          <w:trHeight w:val="39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82F" w:rsidRPr="004D0FA2" w:rsidRDefault="0037482F" w:rsidP="004D0F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講義</w:t>
            </w:r>
          </w:p>
        </w:tc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2F" w:rsidRPr="004D0FA2" w:rsidRDefault="00E15C4D" w:rsidP="004D0F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15:00－</w:t>
            </w:r>
            <w:r w:rsidR="0037482F" w:rsidRPr="004D0FA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1</w:t>
            </w:r>
            <w:r w:rsidR="0037482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6</w:t>
            </w:r>
            <w:r w:rsidR="0078752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:</w:t>
            </w:r>
            <w:r w:rsidR="0037482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2F" w:rsidRPr="004D0FA2" w:rsidRDefault="0037482F" w:rsidP="004D0F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１</w:t>
            </w:r>
            <w:r w:rsidRPr="004D0FA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時間</w:t>
            </w:r>
          </w:p>
        </w:tc>
        <w:tc>
          <w:tcPr>
            <w:tcW w:w="6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2F" w:rsidRPr="004D0FA2" w:rsidRDefault="0037482F" w:rsidP="00B70E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支援の現場</w:t>
            </w:r>
          </w:p>
        </w:tc>
      </w:tr>
      <w:tr w:rsidR="0037482F" w:rsidRPr="004D0FA2" w:rsidTr="0037482F">
        <w:trPr>
          <w:trHeight w:val="39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82F" w:rsidRDefault="0037482F" w:rsidP="004D0F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講義</w:t>
            </w:r>
          </w:p>
        </w:tc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2F" w:rsidRPr="004D0FA2" w:rsidRDefault="0037482F" w:rsidP="004D0F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16</w:t>
            </w:r>
            <w:r w:rsidR="0078752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: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00</w:t>
            </w:r>
            <w:r w:rsidR="00E15C4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－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17</w:t>
            </w:r>
            <w:r w:rsidR="0078752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: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2F" w:rsidRDefault="0037482F" w:rsidP="004D0F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1.5時間</w:t>
            </w:r>
          </w:p>
        </w:tc>
        <w:tc>
          <w:tcPr>
            <w:tcW w:w="6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2F" w:rsidRDefault="0037482F" w:rsidP="004D0F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4D0FA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養成研修のカリキュラムのポイント</w:t>
            </w:r>
            <w:r w:rsidR="009D194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（視覚障害者福祉のサービス・従業者の業務・障害疾病の理解・障害者の心</w:t>
            </w:r>
            <w:bookmarkStart w:id="0" w:name="_GoBack"/>
            <w:bookmarkEnd w:id="0"/>
            <w:r w:rsidR="009D194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理・同行援護の基礎知識）</w:t>
            </w:r>
          </w:p>
        </w:tc>
      </w:tr>
      <w:tr w:rsidR="0037482F" w:rsidRPr="004D0FA2" w:rsidTr="0037482F">
        <w:trPr>
          <w:trHeight w:val="39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82F" w:rsidRPr="004D0FA2" w:rsidRDefault="0037482F" w:rsidP="004D0F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2F" w:rsidRPr="004D0FA2" w:rsidRDefault="0037482F" w:rsidP="004D0F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4D0FA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18</w:t>
            </w:r>
            <w:r w:rsidR="0078752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:</w:t>
            </w:r>
            <w:r w:rsidRPr="004D0FA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00頃～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2F" w:rsidRPr="004D0FA2" w:rsidRDefault="0037482F" w:rsidP="004D0F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4D0FA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6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2F" w:rsidRPr="004D0FA2" w:rsidRDefault="0037482F" w:rsidP="004D0F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4D0FA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懇親会</w:t>
            </w:r>
          </w:p>
        </w:tc>
      </w:tr>
      <w:tr w:rsidR="0037482F" w:rsidRPr="004D0FA2" w:rsidTr="0037482F">
        <w:trPr>
          <w:trHeight w:val="390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7482F" w:rsidRPr="004D0FA2" w:rsidRDefault="0037482F" w:rsidP="004D0F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36"/>
                <w:szCs w:val="36"/>
              </w:rPr>
            </w:pPr>
            <w:r w:rsidRPr="004D0FA2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36"/>
                <w:szCs w:val="36"/>
              </w:rPr>
              <w:t>2日目</w:t>
            </w:r>
          </w:p>
        </w:tc>
      </w:tr>
      <w:tr w:rsidR="0037482F" w:rsidRPr="004D0FA2" w:rsidTr="0037482F">
        <w:trPr>
          <w:trHeight w:val="39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82F" w:rsidRPr="004D0FA2" w:rsidRDefault="0037482F" w:rsidP="0037482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講義</w:t>
            </w:r>
          </w:p>
        </w:tc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2F" w:rsidRPr="004D0FA2" w:rsidRDefault="00E15C4D" w:rsidP="003F694F">
            <w:pPr>
              <w:widowControl/>
              <w:ind w:firstLineChars="50" w:firstLine="1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9:00－</w:t>
            </w:r>
            <w:r w:rsidR="0037482F" w:rsidRPr="004D0FA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10:00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2F" w:rsidRPr="004D0FA2" w:rsidRDefault="0037482F" w:rsidP="004D0F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4D0FA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1時間</w:t>
            </w:r>
          </w:p>
        </w:tc>
        <w:tc>
          <w:tcPr>
            <w:tcW w:w="6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2F" w:rsidRPr="004D0FA2" w:rsidRDefault="0037482F" w:rsidP="004D0F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37482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養成研修のカリキュラムのポイント（代筆・代読/情報提供）</w:t>
            </w:r>
          </w:p>
        </w:tc>
      </w:tr>
      <w:tr w:rsidR="0037482F" w:rsidRPr="004D0FA2" w:rsidTr="0037482F">
        <w:trPr>
          <w:trHeight w:val="39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82F" w:rsidRPr="004D0FA2" w:rsidRDefault="0037482F" w:rsidP="004D0F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講義</w:t>
            </w:r>
          </w:p>
        </w:tc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2F" w:rsidRPr="004D0FA2" w:rsidRDefault="00E15C4D" w:rsidP="004D0F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10:00－</w:t>
            </w:r>
            <w:r w:rsidR="0037482F" w:rsidRPr="004D0FA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12:00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2F" w:rsidRPr="004D0FA2" w:rsidRDefault="0037482F" w:rsidP="004D0F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4D0FA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2時間</w:t>
            </w:r>
          </w:p>
        </w:tc>
        <w:tc>
          <w:tcPr>
            <w:tcW w:w="6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2F" w:rsidRPr="004D0FA2" w:rsidRDefault="0037482F" w:rsidP="004D0F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37482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障害体験</w:t>
            </w:r>
          </w:p>
        </w:tc>
      </w:tr>
      <w:tr w:rsidR="0037482F" w:rsidRPr="004D0FA2" w:rsidTr="0037482F">
        <w:trPr>
          <w:trHeight w:val="39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82F" w:rsidRPr="004D0FA2" w:rsidRDefault="0037482F" w:rsidP="004D0F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2F" w:rsidRPr="004D0FA2" w:rsidRDefault="00E15C4D" w:rsidP="004D0F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12:00－</w:t>
            </w:r>
            <w:r w:rsidR="0037482F" w:rsidRPr="004D0FA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13:00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2F" w:rsidRPr="004D0FA2" w:rsidRDefault="0037482F" w:rsidP="004D0F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4D0FA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1時間</w:t>
            </w:r>
          </w:p>
        </w:tc>
        <w:tc>
          <w:tcPr>
            <w:tcW w:w="6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2F" w:rsidRPr="004D0FA2" w:rsidRDefault="0037482F" w:rsidP="004D0F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4D0FA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昼休憩</w:t>
            </w:r>
          </w:p>
        </w:tc>
      </w:tr>
      <w:tr w:rsidR="0037482F" w:rsidRPr="004D0FA2" w:rsidTr="0037482F">
        <w:trPr>
          <w:trHeight w:val="39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82F" w:rsidRPr="004D0FA2" w:rsidRDefault="0037482F" w:rsidP="004D0F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実技</w:t>
            </w:r>
          </w:p>
        </w:tc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2F" w:rsidRPr="004D0FA2" w:rsidRDefault="00E15C4D" w:rsidP="004D0F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13:00－</w:t>
            </w:r>
            <w:r w:rsidR="0037482F" w:rsidRPr="004D0FA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17:30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2F" w:rsidRPr="004D0FA2" w:rsidRDefault="0037482F" w:rsidP="004D0F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4.5</w:t>
            </w:r>
            <w:r w:rsidRPr="004D0FA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時間</w:t>
            </w:r>
          </w:p>
        </w:tc>
        <w:tc>
          <w:tcPr>
            <w:tcW w:w="6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2F" w:rsidRPr="004D0FA2" w:rsidRDefault="0037482F" w:rsidP="004D0F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4D0FA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実技指導体験</w:t>
            </w:r>
          </w:p>
        </w:tc>
      </w:tr>
      <w:tr w:rsidR="0037482F" w:rsidRPr="004D0FA2" w:rsidTr="0037482F">
        <w:trPr>
          <w:trHeight w:val="390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82F" w:rsidRPr="004D0FA2" w:rsidRDefault="0037482F" w:rsidP="004D0F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36"/>
                <w:szCs w:val="36"/>
              </w:rPr>
            </w:pPr>
            <w:r w:rsidRPr="004D0FA2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36"/>
                <w:szCs w:val="36"/>
              </w:rPr>
              <w:t>3日目</w:t>
            </w:r>
          </w:p>
        </w:tc>
      </w:tr>
      <w:tr w:rsidR="0037482F" w:rsidRPr="004D0FA2" w:rsidTr="0037482F">
        <w:trPr>
          <w:trHeight w:val="39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82F" w:rsidRPr="004D0FA2" w:rsidRDefault="0037482F" w:rsidP="004D0F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実技</w:t>
            </w:r>
          </w:p>
        </w:tc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2F" w:rsidRPr="004D0FA2" w:rsidRDefault="0037482F" w:rsidP="00E15C4D">
            <w:pPr>
              <w:widowControl/>
              <w:ind w:firstLineChars="50" w:firstLine="1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4D0FA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9:00</w:t>
            </w:r>
            <w:r w:rsidR="00E15C4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－</w:t>
            </w:r>
            <w:r w:rsidRPr="004D0FA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17</w:t>
            </w:r>
            <w:r w:rsidR="0078752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:</w:t>
            </w:r>
            <w:r w:rsidRPr="004D0FA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2F" w:rsidRPr="004D0FA2" w:rsidRDefault="0037482F" w:rsidP="004D0F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7.5</w:t>
            </w:r>
            <w:r w:rsidRPr="004D0FA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時間</w:t>
            </w:r>
          </w:p>
        </w:tc>
        <w:tc>
          <w:tcPr>
            <w:tcW w:w="6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2F" w:rsidRPr="004D0FA2" w:rsidRDefault="0037482F" w:rsidP="004D0F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実技指導体験/</w:t>
            </w:r>
            <w:r w:rsidRPr="004D0FA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公共交通機関での実技指導体験</w:t>
            </w:r>
          </w:p>
        </w:tc>
      </w:tr>
      <w:tr w:rsidR="0037482F" w:rsidRPr="004D0FA2" w:rsidTr="0037482F">
        <w:trPr>
          <w:trHeight w:val="390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82F" w:rsidRPr="004D0FA2" w:rsidRDefault="0037482F" w:rsidP="004D0F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36"/>
                <w:szCs w:val="36"/>
              </w:rPr>
            </w:pPr>
            <w:r w:rsidRPr="004D0FA2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36"/>
                <w:szCs w:val="36"/>
              </w:rPr>
              <w:t>4日目</w:t>
            </w:r>
          </w:p>
        </w:tc>
      </w:tr>
      <w:tr w:rsidR="0037482F" w:rsidRPr="004D0FA2" w:rsidTr="0037482F">
        <w:trPr>
          <w:trHeight w:val="39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82F" w:rsidRDefault="0037482F" w:rsidP="004D0F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実技</w:t>
            </w:r>
          </w:p>
        </w:tc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2F" w:rsidRPr="004D0FA2" w:rsidRDefault="00E15C4D" w:rsidP="00E15C4D">
            <w:pPr>
              <w:widowControl/>
              <w:ind w:firstLineChars="50" w:firstLine="1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9:00－</w:t>
            </w:r>
            <w:r w:rsidR="0037482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10</w:t>
            </w:r>
            <w:r w:rsidR="0037482F" w:rsidRPr="004D0FA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2F" w:rsidRPr="004D0FA2" w:rsidRDefault="0037482F" w:rsidP="004D0F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１</w:t>
            </w:r>
            <w:r w:rsidRPr="004D0FA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時間</w:t>
            </w:r>
          </w:p>
        </w:tc>
        <w:tc>
          <w:tcPr>
            <w:tcW w:w="6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2F" w:rsidRPr="004D0FA2" w:rsidRDefault="0037482F" w:rsidP="004D0F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様々な誘導方法の考察</w:t>
            </w:r>
          </w:p>
        </w:tc>
      </w:tr>
      <w:tr w:rsidR="0037482F" w:rsidRPr="004D0FA2" w:rsidTr="0037482F">
        <w:trPr>
          <w:trHeight w:val="39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82F" w:rsidRDefault="0037482F" w:rsidP="004D0F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実技</w:t>
            </w:r>
          </w:p>
        </w:tc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2F" w:rsidRPr="00B70E44" w:rsidRDefault="00E15C4D" w:rsidP="004D0F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10:00－</w:t>
            </w:r>
            <w:r w:rsidR="0037482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14:00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2F" w:rsidRDefault="0037482F" w:rsidP="004D0F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4時間</w:t>
            </w:r>
          </w:p>
        </w:tc>
        <w:tc>
          <w:tcPr>
            <w:tcW w:w="6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2F" w:rsidRDefault="0037482F" w:rsidP="004D0F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37482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ルート設定～昼休憩～実技指導振り返り・実技の組み方など</w:t>
            </w:r>
          </w:p>
        </w:tc>
      </w:tr>
      <w:tr w:rsidR="0037482F" w:rsidRPr="004D0FA2" w:rsidTr="0037482F">
        <w:trPr>
          <w:trHeight w:val="39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82F" w:rsidRPr="004D0FA2" w:rsidRDefault="0037482F" w:rsidP="004D0F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講義</w:t>
            </w:r>
          </w:p>
        </w:tc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2F" w:rsidRPr="004D0FA2" w:rsidRDefault="00E15C4D" w:rsidP="004D0F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14:00－</w:t>
            </w:r>
            <w:r w:rsidR="0037482F" w:rsidRPr="004D0FA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15:00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2F" w:rsidRPr="004D0FA2" w:rsidRDefault="0037482F" w:rsidP="004D0F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4D0FA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1時間</w:t>
            </w:r>
          </w:p>
        </w:tc>
        <w:tc>
          <w:tcPr>
            <w:tcW w:w="6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2F" w:rsidRPr="004D0FA2" w:rsidRDefault="0037482F" w:rsidP="004D0F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4D0FA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養成研修の開催方法</w:t>
            </w:r>
          </w:p>
        </w:tc>
      </w:tr>
      <w:tr w:rsidR="0037482F" w:rsidRPr="004D0FA2" w:rsidTr="0037482F">
        <w:trPr>
          <w:trHeight w:val="39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82F" w:rsidRPr="004D0FA2" w:rsidRDefault="0081379E" w:rsidP="004D0F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全員</w:t>
            </w:r>
          </w:p>
        </w:tc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2F" w:rsidRPr="004D0FA2" w:rsidRDefault="00E15C4D" w:rsidP="004D0F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15:00－</w:t>
            </w:r>
            <w:r w:rsidR="0037482F" w:rsidRPr="004D0FA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16:00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2F" w:rsidRPr="004D0FA2" w:rsidRDefault="0037482F" w:rsidP="004D0F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4D0FA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1時間</w:t>
            </w:r>
          </w:p>
        </w:tc>
        <w:tc>
          <w:tcPr>
            <w:tcW w:w="6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2F" w:rsidRDefault="0037482F" w:rsidP="004D0F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地域における養成研修</w:t>
            </w:r>
            <w:r w:rsidRPr="0037482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開催についての意見交換</w:t>
            </w:r>
          </w:p>
          <w:p w:rsidR="0037482F" w:rsidRPr="0037482F" w:rsidRDefault="0037482F" w:rsidP="0037482F">
            <w:pPr>
              <w:widowControl/>
              <w:ind w:firstLineChars="1700" w:firstLine="408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hd w:val="pct15" w:color="auto" w:fill="FFFFFF"/>
              </w:rPr>
            </w:pPr>
            <w:r w:rsidRPr="0037482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～修了証授与</w:t>
            </w:r>
          </w:p>
        </w:tc>
      </w:tr>
    </w:tbl>
    <w:p w:rsidR="00AA6308" w:rsidRPr="00D73100" w:rsidRDefault="00AA6308"/>
    <w:sectPr w:rsidR="00AA6308" w:rsidRPr="00D73100" w:rsidSect="00C661F7">
      <w:headerReference w:type="default" r:id="rId7"/>
      <w:pgSz w:w="11906" w:h="16838"/>
      <w:pgMar w:top="851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2929" w:rsidRDefault="00EE2929" w:rsidP="004D0FA2">
      <w:r>
        <w:separator/>
      </w:r>
    </w:p>
  </w:endnote>
  <w:endnote w:type="continuationSeparator" w:id="0">
    <w:p w:rsidR="00EE2929" w:rsidRDefault="00EE2929" w:rsidP="004D0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2929" w:rsidRDefault="00EE2929" w:rsidP="004D0FA2">
      <w:r>
        <w:separator/>
      </w:r>
    </w:p>
  </w:footnote>
  <w:footnote w:type="continuationSeparator" w:id="0">
    <w:p w:rsidR="00EE2929" w:rsidRDefault="00EE2929" w:rsidP="004D0F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29D8" w:rsidRDefault="005F29D8">
    <w:pPr>
      <w:pStyle w:val="a4"/>
      <w:rPr>
        <w:rFonts w:asciiTheme="majorEastAsia" w:eastAsiaTheme="majorEastAsia" w:hAnsiTheme="majorEastAsia"/>
      </w:rPr>
    </w:pPr>
  </w:p>
  <w:p w:rsidR="005F29D8" w:rsidRPr="005F29D8" w:rsidRDefault="005F29D8">
    <w:pPr>
      <w:pStyle w:val="a4"/>
      <w:rPr>
        <w:rFonts w:asciiTheme="majorEastAsia" w:eastAsiaTheme="majorEastAsia" w:hAnsiTheme="majorEastAsia"/>
        <w:b/>
        <w:sz w:val="24"/>
      </w:rPr>
    </w:pPr>
  </w:p>
  <w:p w:rsidR="009D1946" w:rsidRPr="005F29D8" w:rsidRDefault="009D1946">
    <w:pPr>
      <w:pStyle w:val="a4"/>
      <w:rPr>
        <w:rFonts w:asciiTheme="majorEastAsia" w:eastAsiaTheme="majorEastAsia" w:hAnsiTheme="majorEastAsia"/>
        <w:b/>
        <w:sz w:val="24"/>
      </w:rPr>
    </w:pPr>
    <w:r w:rsidRPr="005F29D8">
      <w:rPr>
        <w:rFonts w:asciiTheme="majorEastAsia" w:eastAsiaTheme="majorEastAsia" w:hAnsiTheme="majorEastAsia" w:hint="eastAsia"/>
        <w:b/>
        <w:sz w:val="24"/>
      </w:rPr>
      <w:t>別紙１－３A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FA2"/>
    <w:rsid w:val="0003722B"/>
    <w:rsid w:val="00082EFB"/>
    <w:rsid w:val="000D082D"/>
    <w:rsid w:val="000D2B94"/>
    <w:rsid w:val="00126B20"/>
    <w:rsid w:val="001B01BB"/>
    <w:rsid w:val="001B0D33"/>
    <w:rsid w:val="001C18AC"/>
    <w:rsid w:val="00227A87"/>
    <w:rsid w:val="00275967"/>
    <w:rsid w:val="002E7D87"/>
    <w:rsid w:val="00317310"/>
    <w:rsid w:val="003652DF"/>
    <w:rsid w:val="0037482F"/>
    <w:rsid w:val="003E1167"/>
    <w:rsid w:val="003F694F"/>
    <w:rsid w:val="004D0FA2"/>
    <w:rsid w:val="004E7CFD"/>
    <w:rsid w:val="00516978"/>
    <w:rsid w:val="005B3333"/>
    <w:rsid w:val="005F29D8"/>
    <w:rsid w:val="005F4711"/>
    <w:rsid w:val="006056CB"/>
    <w:rsid w:val="006537C3"/>
    <w:rsid w:val="00753E0C"/>
    <w:rsid w:val="00771BB1"/>
    <w:rsid w:val="00787525"/>
    <w:rsid w:val="0081379E"/>
    <w:rsid w:val="00822AAF"/>
    <w:rsid w:val="00855119"/>
    <w:rsid w:val="0086632C"/>
    <w:rsid w:val="008B52F3"/>
    <w:rsid w:val="008D5D07"/>
    <w:rsid w:val="00911A72"/>
    <w:rsid w:val="009504D5"/>
    <w:rsid w:val="009D1946"/>
    <w:rsid w:val="00A570E2"/>
    <w:rsid w:val="00AA0D20"/>
    <w:rsid w:val="00AA6308"/>
    <w:rsid w:val="00AD04DD"/>
    <w:rsid w:val="00B257B9"/>
    <w:rsid w:val="00B70E44"/>
    <w:rsid w:val="00B81A2E"/>
    <w:rsid w:val="00B86679"/>
    <w:rsid w:val="00B94EB7"/>
    <w:rsid w:val="00C308A0"/>
    <w:rsid w:val="00C661F7"/>
    <w:rsid w:val="00C90469"/>
    <w:rsid w:val="00D04028"/>
    <w:rsid w:val="00D201D8"/>
    <w:rsid w:val="00D455D7"/>
    <w:rsid w:val="00D45883"/>
    <w:rsid w:val="00D73100"/>
    <w:rsid w:val="00DA6D7B"/>
    <w:rsid w:val="00DE20F1"/>
    <w:rsid w:val="00E15C4D"/>
    <w:rsid w:val="00E32A3C"/>
    <w:rsid w:val="00E62610"/>
    <w:rsid w:val="00EA39EE"/>
    <w:rsid w:val="00EE2929"/>
    <w:rsid w:val="00F12A63"/>
    <w:rsid w:val="00F30B36"/>
    <w:rsid w:val="00F63BED"/>
    <w:rsid w:val="00FB6F9C"/>
    <w:rsid w:val="00FC6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97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516978"/>
    <w:rPr>
      <w:b/>
      <w:bCs/>
    </w:rPr>
  </w:style>
  <w:style w:type="paragraph" w:styleId="a4">
    <w:name w:val="header"/>
    <w:basedOn w:val="a"/>
    <w:link w:val="a5"/>
    <w:uiPriority w:val="99"/>
    <w:semiHidden/>
    <w:unhideWhenUsed/>
    <w:rsid w:val="004D0F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4D0FA2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4D0F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4D0FA2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97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516978"/>
    <w:rPr>
      <w:b/>
      <w:bCs/>
    </w:rPr>
  </w:style>
  <w:style w:type="paragraph" w:styleId="a4">
    <w:name w:val="header"/>
    <w:basedOn w:val="a"/>
    <w:link w:val="a5"/>
    <w:uiPriority w:val="99"/>
    <w:semiHidden/>
    <w:unhideWhenUsed/>
    <w:rsid w:val="004D0F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4D0FA2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4D0F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4D0FA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73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FJ-USER</cp:lastModifiedBy>
  <cp:revision>2</cp:revision>
  <dcterms:created xsi:type="dcterms:W3CDTF">2016-04-04T10:10:00Z</dcterms:created>
  <dcterms:modified xsi:type="dcterms:W3CDTF">2016-04-04T10:10:00Z</dcterms:modified>
</cp:coreProperties>
</file>