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9" w:type="dxa"/>
        <w:tblInd w:w="-6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043"/>
        <w:gridCol w:w="1273"/>
        <w:gridCol w:w="5940"/>
      </w:tblGrid>
      <w:tr w:rsidR="0037482F" w:rsidRPr="004D0FA2" w:rsidTr="008E4144">
        <w:trPr>
          <w:trHeight w:val="765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9" w:rsidRDefault="00753E0C" w:rsidP="003748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移動支援</w:t>
            </w:r>
            <w:r w:rsidR="00B257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従事者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（同行援護従業者）</w:t>
            </w:r>
            <w:r w:rsidR="00B257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資質向上研修</w:t>
            </w:r>
          </w:p>
          <w:p w:rsidR="0037482F" w:rsidRPr="0037482F" w:rsidRDefault="0037482F" w:rsidP="003748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（一般の部）　</w:t>
            </w:r>
            <w:r w:rsidR="00B257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研修カリキュラム</w:t>
            </w:r>
          </w:p>
        </w:tc>
      </w:tr>
      <w:tr w:rsidR="0037482F" w:rsidRPr="004D0FA2" w:rsidTr="008E4144">
        <w:trPr>
          <w:trHeight w:val="436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82F" w:rsidRPr="004D0FA2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１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E15C4D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９：３０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受付</w:t>
            </w:r>
          </w:p>
        </w:tc>
      </w:tr>
      <w:tr w:rsidR="00F03362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2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362" w:rsidRDefault="008E4144" w:rsidP="00F03362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９：５０</w:t>
            </w:r>
            <w:r w:rsidR="00F033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362" w:rsidRPr="004D0FA2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362" w:rsidRPr="004D0FA2" w:rsidRDefault="00F03362" w:rsidP="0037482F">
            <w:pPr>
              <w:widowControl/>
              <w:ind w:rightChars="386" w:right="81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オリエンテーション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81379E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全員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１０：００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１０：３０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96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０．５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F03362" w:rsidP="0037482F">
            <w:pPr>
              <w:widowControl/>
              <w:ind w:rightChars="386" w:right="81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主催者挨拶、</w:t>
            </w:r>
            <w:r w:rsid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講師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紹介</w:t>
            </w:r>
            <w:r w:rsidR="002F77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、</w:t>
            </w:r>
            <w:r w:rsidR="00E822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受講生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自己紹介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81379E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全員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１０：３０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１２：００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１．５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577E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個人技能見極め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/</w:t>
            </w:r>
            <w:r w:rsidR="00577E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２日目実技についての準備</w:t>
            </w:r>
            <w:r w:rsidR="00577EB3" w:rsidRPr="004D0FA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 xml:space="preserve"> 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１２：００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１３：００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78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  <w:r w:rsidR="008C1E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※多少前後する場合があります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１３：００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１４：００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AF2F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１　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視覚障害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の理解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１４：００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１５：００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AF2F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１　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同行援護</w:t>
            </w:r>
            <w:r w:rsidR="009D19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について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１５：００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１６：００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AF2F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１　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B70E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支援の現場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１６：００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１７：３０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１．５</w:t>
            </w:r>
            <w:r w:rsid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144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養成研修のカリキュラムのポイント</w:t>
            </w:r>
          </w:p>
          <w:p w:rsidR="0037482F" w:rsidRDefault="009D1946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（視覚障</w:t>
            </w:r>
            <w:r w:rsidR="008E41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害者福祉のサービス・従業者の業務・障害疾病の理解・障害者の心理</w:t>
            </w:r>
            <w:r w:rsidR="00E822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</w:t>
            </w:r>
            <w:r w:rsidR="008E41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情報</w:t>
            </w:r>
            <w:r w:rsidR="00F033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支援と情報提供・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同行援護の基礎知識）</w:t>
            </w:r>
          </w:p>
        </w:tc>
      </w:tr>
      <w:tr w:rsidR="0037482F" w:rsidRPr="004D0FA2" w:rsidTr="008E4144">
        <w:trPr>
          <w:trHeight w:val="390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82F" w:rsidRPr="004D0FA2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２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F03362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2" w:rsidRDefault="00EA7047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362" w:rsidRDefault="008E4144" w:rsidP="00F03362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９：００</w:t>
            </w:r>
            <w:r w:rsidR="00F033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１０：３０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362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１．５</w:t>
            </w:r>
            <w:r w:rsidR="00F033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362" w:rsidRPr="0037482F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養成研修カリキュラムのポイント（代筆・代読）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EA7047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AF2F71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１０：３０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１２：００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１．５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障害体験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AF2F71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１２：００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１３：００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96599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１　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  <w:r w:rsidR="008C1E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※多少前後する場合があります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AF2F71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１３：００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１７：３０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４．５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実技指導体験</w:t>
            </w:r>
          </w:p>
        </w:tc>
      </w:tr>
      <w:tr w:rsidR="00577EB3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3" w:rsidRPr="004D0FA2" w:rsidRDefault="00577EB3" w:rsidP="002502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EB3" w:rsidRPr="004D0FA2" w:rsidRDefault="00AF2F71" w:rsidP="002502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１８：００</w:t>
            </w:r>
            <w:r w:rsidR="00577EB3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頃～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EB3" w:rsidRPr="004D0FA2" w:rsidRDefault="00577EB3" w:rsidP="002502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EB3" w:rsidRPr="004D0FA2" w:rsidRDefault="00577EB3" w:rsidP="002502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懇親会</w:t>
            </w:r>
          </w:p>
        </w:tc>
      </w:tr>
      <w:tr w:rsidR="0037482F" w:rsidRPr="004D0FA2" w:rsidTr="008E4144">
        <w:trPr>
          <w:trHeight w:val="390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３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2F" w:rsidRPr="004D0FA2" w:rsidRDefault="00AF2F71" w:rsidP="00E15C4D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９：００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１７：３０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７．５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E4F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実技指導体験/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公共交通機関での実技指導体験</w:t>
            </w:r>
          </w:p>
          <w:p w:rsidR="0037482F" w:rsidRPr="004D0FA2" w:rsidRDefault="008C1E4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（昼休憩含む）</w:t>
            </w:r>
          </w:p>
        </w:tc>
      </w:tr>
      <w:tr w:rsidR="0037482F" w:rsidRPr="004D0FA2" w:rsidTr="008E4144">
        <w:trPr>
          <w:trHeight w:val="390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496599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４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Default="00EA7047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AF2F71" w:rsidP="00E15C4D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９：００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１０：００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96599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</w:t>
            </w:r>
            <w:r w:rsidR="008E41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37482F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様々な誘導方法の考察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3" w:rsidRPr="004D0FA2" w:rsidRDefault="00EA7047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AF2F71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１０：００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１４：００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B749A4" w:rsidP="00496599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４</w:t>
            </w:r>
            <w:r w:rsidR="008E41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47" w:rsidRDefault="00F03362" w:rsidP="00F033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ルート設定・</w:t>
            </w:r>
            <w:r w:rsidR="00577EB3" w:rsidRP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実技指導振り返り・実技の組み方</w:t>
            </w:r>
          </w:p>
          <w:p w:rsidR="0037482F" w:rsidRPr="004D0FA2" w:rsidRDefault="00EA7047" w:rsidP="00EA70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（昼休憩含む）</w:t>
            </w:r>
          </w:p>
        </w:tc>
      </w:tr>
      <w:tr w:rsidR="00F03362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2" w:rsidRDefault="00F03362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362" w:rsidRDefault="00AF2F71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１４：００</w:t>
            </w:r>
            <w:r w:rsidR="00F033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１５：００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362" w:rsidRDefault="008E4144" w:rsidP="00496599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１　</w:t>
            </w:r>
            <w:r w:rsidR="00F033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362" w:rsidRPr="0037482F" w:rsidRDefault="00F03362" w:rsidP="00151F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養成研修の開催方法</w:t>
            </w:r>
          </w:p>
        </w:tc>
      </w:tr>
      <w:tr w:rsidR="0037482F" w:rsidRPr="004D0FA2" w:rsidTr="008E414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2F" w:rsidRPr="004D0FA2" w:rsidRDefault="0081379E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全員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AF2F71" w:rsidP="004D0F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１５：００</w:t>
            </w:r>
            <w:r w:rsidR="00E15C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１６：００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4D0FA2" w:rsidRDefault="008E4144" w:rsidP="00496599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１　</w:t>
            </w:r>
            <w:r w:rsidR="0037482F" w:rsidRPr="004D0F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2F" w:rsidRPr="00151F8D" w:rsidRDefault="00F03362" w:rsidP="00151F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まとめ・</w:t>
            </w:r>
            <w:r w:rsidR="0037482F" w:rsidRPr="003748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意見交換</w:t>
            </w:r>
            <w:r w:rsidR="00151F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～修了証授与</w:t>
            </w:r>
          </w:p>
        </w:tc>
      </w:tr>
    </w:tbl>
    <w:p w:rsidR="00AA6308" w:rsidRPr="00036298" w:rsidRDefault="00AA6308" w:rsidP="00036298">
      <w:pPr>
        <w:tabs>
          <w:tab w:val="left" w:pos="1365"/>
        </w:tabs>
      </w:pPr>
    </w:p>
    <w:sectPr w:rsidR="00AA6308" w:rsidRPr="00036298" w:rsidSect="00036298">
      <w:headerReference w:type="first" r:id="rId6"/>
      <w:pgSz w:w="11906" w:h="16838"/>
      <w:pgMar w:top="851" w:right="1701" w:bottom="127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9C" w:rsidRDefault="00D16F9C" w:rsidP="004D0FA2">
      <w:r>
        <w:separator/>
      </w:r>
    </w:p>
  </w:endnote>
  <w:endnote w:type="continuationSeparator" w:id="0">
    <w:p w:rsidR="00D16F9C" w:rsidRDefault="00D16F9C" w:rsidP="004D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9C" w:rsidRDefault="00D16F9C" w:rsidP="004D0FA2">
      <w:r>
        <w:separator/>
      </w:r>
    </w:p>
  </w:footnote>
  <w:footnote w:type="continuationSeparator" w:id="0">
    <w:p w:rsidR="00D16F9C" w:rsidRDefault="00D16F9C" w:rsidP="004D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298" w:rsidRPr="005F29D8" w:rsidRDefault="00036298" w:rsidP="00036298">
    <w:pPr>
      <w:pStyle w:val="a4"/>
      <w:rPr>
        <w:rFonts w:asciiTheme="majorEastAsia" w:eastAsiaTheme="majorEastAsia" w:hAnsiTheme="majorEastAsia"/>
        <w:b/>
        <w:sz w:val="24"/>
      </w:rPr>
    </w:pPr>
  </w:p>
  <w:p w:rsidR="00036298" w:rsidRPr="00036298" w:rsidRDefault="00036298" w:rsidP="00036298">
    <w:pPr>
      <w:pStyle w:val="a4"/>
    </w:pPr>
    <w:r w:rsidRPr="005F29D8">
      <w:rPr>
        <w:rFonts w:asciiTheme="majorEastAsia" w:eastAsiaTheme="majorEastAsia" w:hAnsiTheme="majorEastAsia" w:hint="eastAsia"/>
        <w:b/>
        <w:sz w:val="24"/>
      </w:rPr>
      <w:t>別紙１－３A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A2"/>
    <w:rsid w:val="00036298"/>
    <w:rsid w:val="0003722B"/>
    <w:rsid w:val="00082EFB"/>
    <w:rsid w:val="00091558"/>
    <w:rsid w:val="000D082D"/>
    <w:rsid w:val="000D2B94"/>
    <w:rsid w:val="00126B20"/>
    <w:rsid w:val="00151F8D"/>
    <w:rsid w:val="001A321F"/>
    <w:rsid w:val="001B01BB"/>
    <w:rsid w:val="001B0D33"/>
    <w:rsid w:val="001C18AC"/>
    <w:rsid w:val="00227A87"/>
    <w:rsid w:val="0027492D"/>
    <w:rsid w:val="00275967"/>
    <w:rsid w:val="002E7D87"/>
    <w:rsid w:val="002F77B2"/>
    <w:rsid w:val="00317310"/>
    <w:rsid w:val="00364CFC"/>
    <w:rsid w:val="0037482F"/>
    <w:rsid w:val="003A0747"/>
    <w:rsid w:val="003E1167"/>
    <w:rsid w:val="003F694F"/>
    <w:rsid w:val="00496330"/>
    <w:rsid w:val="00496599"/>
    <w:rsid w:val="004D0FA2"/>
    <w:rsid w:val="004E475F"/>
    <w:rsid w:val="004E7CFD"/>
    <w:rsid w:val="00516978"/>
    <w:rsid w:val="00531050"/>
    <w:rsid w:val="005430FC"/>
    <w:rsid w:val="00577EB3"/>
    <w:rsid w:val="00587F3A"/>
    <w:rsid w:val="005B3333"/>
    <w:rsid w:val="005F29D8"/>
    <w:rsid w:val="005F4711"/>
    <w:rsid w:val="006056CB"/>
    <w:rsid w:val="00606979"/>
    <w:rsid w:val="006537C3"/>
    <w:rsid w:val="00753E0C"/>
    <w:rsid w:val="00771BB1"/>
    <w:rsid w:val="00787525"/>
    <w:rsid w:val="007A5890"/>
    <w:rsid w:val="007C6781"/>
    <w:rsid w:val="0081379E"/>
    <w:rsid w:val="00822AAF"/>
    <w:rsid w:val="00855119"/>
    <w:rsid w:val="0086632C"/>
    <w:rsid w:val="008A433C"/>
    <w:rsid w:val="008B52F3"/>
    <w:rsid w:val="008C1E4F"/>
    <w:rsid w:val="008E4144"/>
    <w:rsid w:val="008E4235"/>
    <w:rsid w:val="008F3DD6"/>
    <w:rsid w:val="00911A72"/>
    <w:rsid w:val="009504D5"/>
    <w:rsid w:val="00983689"/>
    <w:rsid w:val="009D1946"/>
    <w:rsid w:val="00A570E2"/>
    <w:rsid w:val="00A74B70"/>
    <w:rsid w:val="00AA0D20"/>
    <w:rsid w:val="00AA6308"/>
    <w:rsid w:val="00AB65E2"/>
    <w:rsid w:val="00AD04DD"/>
    <w:rsid w:val="00AF2F71"/>
    <w:rsid w:val="00B257B9"/>
    <w:rsid w:val="00B70E44"/>
    <w:rsid w:val="00B749A4"/>
    <w:rsid w:val="00B81A2E"/>
    <w:rsid w:val="00B86679"/>
    <w:rsid w:val="00B94EB7"/>
    <w:rsid w:val="00C308A0"/>
    <w:rsid w:val="00C661F7"/>
    <w:rsid w:val="00C90469"/>
    <w:rsid w:val="00D04028"/>
    <w:rsid w:val="00D16F9C"/>
    <w:rsid w:val="00D201D8"/>
    <w:rsid w:val="00D455D7"/>
    <w:rsid w:val="00D45883"/>
    <w:rsid w:val="00D73100"/>
    <w:rsid w:val="00DA6D7B"/>
    <w:rsid w:val="00DE20F1"/>
    <w:rsid w:val="00E15C4D"/>
    <w:rsid w:val="00E262D1"/>
    <w:rsid w:val="00E32A3C"/>
    <w:rsid w:val="00E62610"/>
    <w:rsid w:val="00E822C7"/>
    <w:rsid w:val="00E9784D"/>
    <w:rsid w:val="00EA39EE"/>
    <w:rsid w:val="00EA7047"/>
    <w:rsid w:val="00EE0C34"/>
    <w:rsid w:val="00F03362"/>
    <w:rsid w:val="00F12A63"/>
    <w:rsid w:val="00F63BED"/>
    <w:rsid w:val="00FB6F9C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F1E8B0-54D8-4A14-873B-65179C63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97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D0F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D0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D0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日盲連組織部</cp:lastModifiedBy>
  <cp:revision>2</cp:revision>
  <cp:lastPrinted>2017-03-07T09:47:00Z</cp:lastPrinted>
  <dcterms:created xsi:type="dcterms:W3CDTF">2018-04-23T08:38:00Z</dcterms:created>
  <dcterms:modified xsi:type="dcterms:W3CDTF">2018-04-23T08:38:00Z</dcterms:modified>
</cp:coreProperties>
</file>